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E49D" w14:textId="240B7D17" w:rsidR="000B0CA9" w:rsidRPr="0012455B" w:rsidRDefault="000B0CA9" w:rsidP="0094288E">
      <w:pPr>
        <w:jc w:val="center"/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</w:pPr>
      <w:r w:rsidRPr="0012455B"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  <w:t>CHAT</w:t>
      </w:r>
      <w:r w:rsidR="00EA38F3" w:rsidRPr="0012455B"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  <w:t xml:space="preserve"> / CHATON</w:t>
      </w:r>
    </w:p>
    <w:p w14:paraId="04EF3674" w14:textId="781A2297" w:rsidR="000B0CA9" w:rsidRDefault="000B0CA9" w:rsidP="0094288E">
      <w:pPr>
        <w:widowControl w:val="0"/>
        <w:suppressAutoHyphens/>
        <w:spacing w:after="0" w:line="240" w:lineRule="auto"/>
        <w:jc w:val="center"/>
        <w:rPr>
          <w:rFonts w:ascii="Comic Sans MS" w:eastAsia="Arial Unicode MS" w:hAnsi="Comic Sans MS" w:cs="Times New Roman"/>
          <w:b/>
          <w:bCs/>
          <w:i/>
          <w:kern w:val="1"/>
          <w:sz w:val="34"/>
          <w:szCs w:val="34"/>
          <w:lang w:eastAsia="ar-SA"/>
        </w:rPr>
      </w:pPr>
      <w:r w:rsidRPr="0012455B">
        <w:rPr>
          <w:rFonts w:ascii="Comic Sans MS" w:eastAsia="Arial Unicode MS" w:hAnsi="Comic Sans MS" w:cs="Times New Roman"/>
          <w:b/>
          <w:bCs/>
          <w:i/>
          <w:kern w:val="1"/>
          <w:sz w:val="34"/>
          <w:szCs w:val="34"/>
          <w:lang w:eastAsia="ar-SA"/>
        </w:rPr>
        <w:t>Questionnaire préalable à une adoption</w:t>
      </w:r>
    </w:p>
    <w:p w14:paraId="2BB9F7C7" w14:textId="77777777" w:rsidR="00AF2612" w:rsidRDefault="00AF2612" w:rsidP="0094288E">
      <w:pPr>
        <w:widowControl w:val="0"/>
        <w:suppressAutoHyphens/>
        <w:spacing w:after="0" w:line="240" w:lineRule="auto"/>
        <w:jc w:val="center"/>
        <w:rPr>
          <w:rFonts w:ascii="Comic Sans MS" w:eastAsia="Arial Unicode MS" w:hAnsi="Comic Sans MS" w:cs="Times New Roman"/>
          <w:b/>
          <w:bCs/>
          <w:i/>
          <w:kern w:val="1"/>
          <w:sz w:val="34"/>
          <w:szCs w:val="34"/>
          <w:lang w:eastAsia="ar-SA"/>
        </w:rPr>
      </w:pPr>
    </w:p>
    <w:p w14:paraId="299743A8" w14:textId="4896BD94" w:rsidR="00AF2612" w:rsidRPr="0012455B" w:rsidRDefault="00AF2612" w:rsidP="0094288E">
      <w:pPr>
        <w:widowControl w:val="0"/>
        <w:suppressAutoHyphens/>
        <w:spacing w:after="0" w:line="240" w:lineRule="auto"/>
        <w:jc w:val="center"/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</w:pPr>
      <w:r w:rsidRPr="00AF2612">
        <w:rPr>
          <w:rFonts w:ascii="Comic Sans MS" w:eastAsia="Arial Unicode MS" w:hAnsi="Comic Sans MS" w:cs="Times New Roman"/>
          <w:b/>
          <w:bCs/>
          <w:noProof/>
          <w:kern w:val="1"/>
          <w:sz w:val="34"/>
          <w:szCs w:val="34"/>
          <w:lang w:eastAsia="ar-SA"/>
        </w:rPr>
        <w:drawing>
          <wp:inline distT="0" distB="0" distL="0" distR="0" wp14:anchorId="59F3B58C" wp14:editId="70F933CD">
            <wp:extent cx="6216501" cy="4105275"/>
            <wp:effectExtent l="0" t="0" r="0" b="0"/>
            <wp:docPr id="11310755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755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8786" cy="410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10FF" w14:textId="77777777" w:rsidR="00857215" w:rsidRPr="0012455B" w:rsidRDefault="00857215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</w:p>
    <w:p w14:paraId="2A0AD83C" w14:textId="117E4D04" w:rsidR="000B0CA9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Nom du chat qui vous intéresse </w:t>
      </w:r>
      <w:r w:rsidR="00EA38F3"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(si réponse à une annonce) </w:t>
      </w:r>
      <w:r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>:</w:t>
      </w:r>
      <w:r w:rsidR="00892DE1"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 </w:t>
      </w:r>
    </w:p>
    <w:p w14:paraId="6F2516E1" w14:textId="77777777" w:rsidR="008F623A" w:rsidRDefault="008F623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</w:p>
    <w:p w14:paraId="765436E3" w14:textId="2479E400" w:rsidR="008F623A" w:rsidRPr="0012455B" w:rsidRDefault="008F623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Sinon, décrivez en quelques mots le chat de vos rêves </w:t>
      </w:r>
      <w:r>
        <w:rPr>
          <w:noProof/>
        </w:rPr>
        <w:drawing>
          <wp:inline distT="0" distB="0" distL="0" distR="0" wp14:anchorId="1BE44F61" wp14:editId="20C60E5D">
            <wp:extent cx="304800" cy="304800"/>
            <wp:effectExtent l="0" t="0" r="0" b="0"/>
            <wp:docPr id="1" name="Image 1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 : </w:t>
      </w:r>
    </w:p>
    <w:p w14:paraId="7D164451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</w:pPr>
    </w:p>
    <w:p w14:paraId="0699EB3C" w14:textId="77777777" w:rsidR="00857215" w:rsidRPr="0012455B" w:rsidRDefault="00857215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</w:pPr>
    </w:p>
    <w:p w14:paraId="4FAB69B5" w14:textId="1B18B510" w:rsidR="00857215" w:rsidRPr="0012455B" w:rsidRDefault="00857215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  <w:t>Questionnaire :</w:t>
      </w:r>
    </w:p>
    <w:p w14:paraId="5A47E56A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</w:p>
    <w:p w14:paraId="1338F571" w14:textId="6B15675A" w:rsidR="000B0CA9" w:rsidRPr="0012455B" w:rsidRDefault="000B0CA9" w:rsidP="000B0C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Vous</w:t>
      </w:r>
    </w:p>
    <w:p w14:paraId="0B2CB30A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CDD48F2" w14:textId="0C3BAB95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Nom et Prénom : </w:t>
      </w:r>
    </w:p>
    <w:p w14:paraId="60443C3C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4C7BF36" w14:textId="34302814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Adresse : </w:t>
      </w:r>
    </w:p>
    <w:p w14:paraId="7A4354D2" w14:textId="1238B840" w:rsidR="00647CBD" w:rsidRDefault="00647CBD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>
        <w:rPr>
          <w:rFonts w:ascii="Comic Sans MS" w:eastAsia="Arial Unicode MS" w:hAnsi="Comic Sans MS" w:cs="Arial"/>
          <w:bCs/>
          <w:kern w:val="1"/>
          <w:lang w:eastAsia="ar-SA"/>
        </w:rPr>
        <w:t>Ville :</w:t>
      </w:r>
    </w:p>
    <w:p w14:paraId="36959724" w14:textId="77777777" w:rsidR="008F623A" w:rsidRPr="0012455B" w:rsidRDefault="008F623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7538969E" w14:textId="6A781204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lastRenderedPageBreak/>
        <w:t xml:space="preserve">Adresse mail : </w:t>
      </w:r>
    </w:p>
    <w:p w14:paraId="16F7107B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F3FF383" w14:textId="1B581BCA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Téléphone : </w:t>
      </w:r>
    </w:p>
    <w:p w14:paraId="736D9E3C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F5C6619" w14:textId="1E2EE349" w:rsidR="000B0CA9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Votre p</w:t>
      </w:r>
      <w:r w:rsidR="000B0CA9" w:rsidRPr="0012455B">
        <w:rPr>
          <w:rFonts w:ascii="Comic Sans MS" w:eastAsia="Arial Unicode MS" w:hAnsi="Comic Sans MS" w:cs="Arial"/>
          <w:bCs/>
          <w:kern w:val="1"/>
          <w:lang w:eastAsia="ar-SA"/>
        </w:rPr>
        <w:t>rofession :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337D62F6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770C5319" w14:textId="07D22544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Le cas échéant, la profession de votre conjoint(e) :</w:t>
      </w:r>
      <w:r w:rsidR="00F54EFA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56C667D4" w14:textId="77777777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2046191" w14:textId="1761204B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Votre âge : </w:t>
      </w:r>
    </w:p>
    <w:p w14:paraId="0E61E33D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7ECDD7A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7BA5F2B" w14:textId="653E9A46" w:rsidR="000B0CA9" w:rsidRPr="0012455B" w:rsidRDefault="00613611" w:rsidP="000B0C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Votre famille</w:t>
      </w:r>
    </w:p>
    <w:p w14:paraId="4D1828BA" w14:textId="77777777" w:rsidR="00AB15D1" w:rsidRPr="0012455B" w:rsidRDefault="00AB15D1" w:rsidP="00AB15D1">
      <w:pPr>
        <w:widowControl w:val="0"/>
        <w:suppressAutoHyphens/>
        <w:spacing w:after="0" w:line="240" w:lineRule="auto"/>
        <w:ind w:left="720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</w:p>
    <w:p w14:paraId="53E1D13B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kern w:val="1"/>
          <w:lang w:eastAsia="ar-SA"/>
        </w:rPr>
      </w:pPr>
    </w:p>
    <w:p w14:paraId="1924B1C2" w14:textId="23EC4898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De combien de personnes se compose votre f</w:t>
      </w:r>
      <w:r w:rsidR="00613611" w:rsidRPr="0012455B">
        <w:rPr>
          <w:rFonts w:ascii="Comic Sans MS" w:eastAsia="Arial Unicode MS" w:hAnsi="Comic Sans MS" w:cs="Arial"/>
          <w:bCs/>
          <w:kern w:val="1"/>
          <w:lang w:eastAsia="ar-SA"/>
        </w:rPr>
        <w:t>amille</w:t>
      </w:r>
      <w:r w:rsidR="008512FA" w:rsidRPr="0012455B">
        <w:rPr>
          <w:rFonts w:ascii="Comic Sans MS" w:eastAsia="Arial Unicode MS" w:hAnsi="Comic Sans MS" w:cs="Arial"/>
          <w:bCs/>
          <w:kern w:val="1"/>
          <w:lang w:eastAsia="ar-SA"/>
        </w:rPr>
        <w:t> :</w:t>
      </w:r>
    </w:p>
    <w:p w14:paraId="2FC4137A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F0F9326" w14:textId="3AA9AD1C" w:rsidR="008512FA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Avez-vous des enfants :</w:t>
      </w:r>
      <w:r w:rsidR="00F54EFA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2D58772C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7382C38B" w14:textId="71716CD6" w:rsidR="008512FA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Si oui, c</w:t>
      </w:r>
      <w:r w:rsidR="008512FA" w:rsidRPr="0012455B">
        <w:rPr>
          <w:rFonts w:ascii="Comic Sans MS" w:eastAsia="Arial Unicode MS" w:hAnsi="Comic Sans MS" w:cs="Arial"/>
          <w:bCs/>
          <w:kern w:val="1"/>
          <w:lang w:eastAsia="ar-SA"/>
        </w:rPr>
        <w:t>ombien :</w:t>
      </w:r>
    </w:p>
    <w:p w14:paraId="3211F6E0" w14:textId="77777777" w:rsidR="008512FA" w:rsidRPr="0012455B" w:rsidRDefault="008512F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02C0B69" w14:textId="22E41307" w:rsidR="000B0CA9" w:rsidRPr="0012455B" w:rsidRDefault="008512F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Merci d’indiquer leur</w:t>
      </w:r>
      <w:r w:rsidR="00AB15D1" w:rsidRPr="0012455B">
        <w:rPr>
          <w:rFonts w:ascii="Comic Sans MS" w:eastAsia="Arial Unicode MS" w:hAnsi="Comic Sans MS" w:cs="Arial"/>
          <w:bCs/>
          <w:kern w:val="1"/>
          <w:lang w:eastAsia="ar-SA"/>
        </w:rPr>
        <w:t>(s) âge(s)</w:t>
      </w:r>
      <w:r w:rsidR="000B0CA9" w:rsidRPr="0012455B">
        <w:rPr>
          <w:rFonts w:ascii="Comic Sans MS" w:eastAsia="Arial Unicode MS" w:hAnsi="Comic Sans MS" w:cs="Arial"/>
          <w:bCs/>
          <w:kern w:val="1"/>
          <w:lang w:eastAsia="ar-SA"/>
        </w:rPr>
        <w:t> :</w:t>
      </w:r>
    </w:p>
    <w:p w14:paraId="71D677C0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69EDD77B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60BAA5C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Souhaitez-vous nous donner d’autres précisions sur votre famille :</w:t>
      </w:r>
    </w:p>
    <w:p w14:paraId="4798446B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624CC1E2" w14:textId="732CA166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35B6D877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29B0D25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kern w:val="1"/>
          <w:lang w:eastAsia="ar-SA"/>
        </w:rPr>
      </w:pPr>
    </w:p>
    <w:p w14:paraId="51541BF5" w14:textId="77777777" w:rsidR="000B0CA9" w:rsidRPr="0012455B" w:rsidRDefault="000B0CA9" w:rsidP="000B0C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Votre habitation</w:t>
      </w:r>
    </w:p>
    <w:p w14:paraId="020957F2" w14:textId="77777777" w:rsidR="00CB7FD4" w:rsidRPr="0012455B" w:rsidRDefault="00CB7FD4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kern w:val="1"/>
          <w:lang w:eastAsia="ar-SA"/>
        </w:rPr>
      </w:pPr>
    </w:p>
    <w:p w14:paraId="39FFA944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730B170" w14:textId="543C4769" w:rsidR="00CB7FD4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Vous vivez :</w:t>
      </w:r>
      <w:r w:rsidR="000B0CA9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52A18FF1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0E88E5DF" w14:textId="1A62E65D" w:rsidR="00CB7FD4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En appartement / En maison</w:t>
      </w:r>
      <w:r w:rsidR="00AB15D1" w:rsidRPr="0012455B">
        <w:rPr>
          <w:rFonts w:ascii="Comic Sans MS" w:eastAsia="Arial Unicode MS" w:hAnsi="Comic Sans MS" w:cs="Arial"/>
          <w:bCs/>
          <w:kern w:val="1"/>
          <w:lang w:eastAsia="ar-SA"/>
        </w:rPr>
        <w:t> :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63C6DCA1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64767171" w14:textId="5F2C336F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u w:val="single"/>
          <w:lang w:eastAsia="ar-SA"/>
        </w:rPr>
        <w:t>Si appartement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: Surface (en m2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>)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 :    </w:t>
      </w:r>
    </w:p>
    <w:p w14:paraId="343372E1" w14:textId="3DBE0543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Etage : </w:t>
      </w:r>
    </w:p>
    <w:p w14:paraId="10751FE9" w14:textId="3DDCB04F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Terrasse/Balcon :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34CAE76C" w14:textId="56649FCA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Si oui, sécurisé(e) :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ab/>
      </w:r>
    </w:p>
    <w:p w14:paraId="671CF139" w14:textId="77777777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C5F137D" w14:textId="52BAE62C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u w:val="single"/>
          <w:lang w:eastAsia="ar-SA"/>
        </w:rPr>
        <w:t>Si maison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: Surface (m2) :   </w:t>
      </w:r>
    </w:p>
    <w:p w14:paraId="2706F56C" w14:textId="77777777" w:rsidR="00CB7FD4" w:rsidRPr="0012455B" w:rsidRDefault="00CB7FD4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37602BD" w14:textId="4F00857D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L'animal aura t'il accès à l'extérieur :</w:t>
      </w:r>
    </w:p>
    <w:p w14:paraId="520C5E00" w14:textId="0AFF754D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lastRenderedPageBreak/>
        <w:t xml:space="preserve"> </w:t>
      </w:r>
    </w:p>
    <w:p w14:paraId="3F7F0755" w14:textId="77777777" w:rsidR="000B0CA9" w:rsidRPr="0012455B" w:rsidRDefault="000B0CA9">
      <w:pPr>
        <w:rPr>
          <w:rFonts w:ascii="Comic Sans MS" w:hAnsi="Comic Sans MS"/>
        </w:rPr>
      </w:pPr>
    </w:p>
    <w:p w14:paraId="07491FD9" w14:textId="77777777" w:rsidR="000B0CA9" w:rsidRPr="0012455B" w:rsidRDefault="000B0CA9" w:rsidP="000B0CA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Vos animaux</w:t>
      </w:r>
    </w:p>
    <w:p w14:paraId="1B5784C0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078C8714" w14:textId="1F925852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Avez-vous déjà un animal</w:t>
      </w:r>
      <w:r w:rsidR="00AB15D1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(ou plusieurs)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dans votre foyer ?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3526CF20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20AA552F" w14:textId="316B2672" w:rsidR="00AB15D1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iCs/>
          <w:kern w:val="1"/>
          <w:lang w:eastAsia="ar-SA"/>
        </w:rPr>
        <w:t>Si oui, précisez</w:t>
      </w:r>
      <w:r w:rsidR="00AB15D1" w:rsidRPr="0012455B">
        <w:rPr>
          <w:rFonts w:ascii="Comic Sans MS" w:eastAsia="Arial Unicode MS" w:hAnsi="Comic Sans MS" w:cs="Arial"/>
          <w:bCs/>
          <w:iCs/>
          <w:kern w:val="1"/>
          <w:lang w:eastAsia="ar-SA"/>
        </w:rPr>
        <w:t>, pour chacun son espèce et s’il est identifié, stérilisé, vacciné</w:t>
      </w:r>
    </w:p>
    <w:p w14:paraId="7ECF4273" w14:textId="2CA47655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44593073" w14:textId="3C5C6A74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41B25F5D" w14:textId="701FE942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152D190E" w14:textId="1344782C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38EC71D7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BE7C42B" w14:textId="77777777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14E2840" w14:textId="77777777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C24F035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761C845" w14:textId="26315E53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Avez-vous déjà eu un animal par le passé ?</w:t>
      </w:r>
    </w:p>
    <w:p w14:paraId="5D4CF381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iCs/>
          <w:kern w:val="1"/>
          <w:lang w:eastAsia="ar-SA"/>
        </w:rPr>
        <w:t>Si oui, précisez :</w:t>
      </w:r>
    </w:p>
    <w:p w14:paraId="06CD52D0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1305A261" w14:textId="769BBC58" w:rsidR="00EA38F3" w:rsidRPr="0012455B" w:rsidRDefault="00EA38F3" w:rsidP="00EA38F3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1A9AD67E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06796AAE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6A2956F9" w14:textId="77777777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019C5039" w14:textId="0044A57C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Souhaitez-vous nous donner d’autres précisions sur vos animaux :</w:t>
      </w:r>
    </w:p>
    <w:p w14:paraId="07227F6F" w14:textId="5CA4015C" w:rsidR="000B0CA9" w:rsidRPr="0012455B" w:rsidRDefault="000B0CA9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17F84CA" w14:textId="1ABD03B1" w:rsidR="000B0CA9" w:rsidRPr="0012455B" w:rsidRDefault="00EA38F3" w:rsidP="000B0CA9">
      <w:pPr>
        <w:widowControl w:val="0"/>
        <w:tabs>
          <w:tab w:val="right" w:leader="dot" w:pos="9639"/>
        </w:tabs>
        <w:suppressAutoHyphens/>
        <w:spacing w:after="0" w:line="240" w:lineRule="auto"/>
        <w:ind w:left="284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7D0EED55" w14:textId="77777777" w:rsidR="000B0CA9" w:rsidRPr="0012455B" w:rsidRDefault="000B0CA9" w:rsidP="00857215">
      <w:pPr>
        <w:widowControl w:val="0"/>
        <w:tabs>
          <w:tab w:val="right" w:leader="dot" w:pos="9639"/>
        </w:tabs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0B3E00C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FA7041A" w14:textId="77777777" w:rsidR="000B0CA9" w:rsidRPr="0012455B" w:rsidRDefault="000B0CA9" w:rsidP="000B0CA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Votre motivation</w:t>
      </w:r>
    </w:p>
    <w:p w14:paraId="555527D2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A95E515" w14:textId="6D2BD525" w:rsidR="00613611" w:rsidRPr="0012455B" w:rsidRDefault="00613611" w:rsidP="00EA38F3">
      <w:pPr>
        <w:widowControl w:val="0"/>
        <w:suppressAutoHyphens/>
        <w:spacing w:after="0" w:line="240" w:lineRule="auto"/>
        <w:jc w:val="both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En quelques mots, pouvez-vous nous expliquer vos motivations pour adopter un chat ?</w:t>
      </w:r>
    </w:p>
    <w:p w14:paraId="2FA26E1A" w14:textId="77777777" w:rsidR="00EA38F3" w:rsidRPr="0012455B" w:rsidRDefault="00EA38F3" w:rsidP="00EA38F3">
      <w:pPr>
        <w:widowControl w:val="0"/>
        <w:suppressAutoHyphens/>
        <w:spacing w:after="0" w:line="240" w:lineRule="auto"/>
        <w:jc w:val="both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E0F3CAB" w14:textId="67F8F29A" w:rsidR="00EA38F3" w:rsidRPr="0012455B" w:rsidRDefault="00EA38F3" w:rsidP="00EA38F3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87188B1" w14:textId="09C9BE6A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62203912" w14:textId="77777777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1B697239" w14:textId="77777777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32CF37B1" w14:textId="288BBA2C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MERCI </w:t>
      </w:r>
      <w:r w:rsidR="0012455B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ET A TRES BIENTOT 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!</w:t>
      </w:r>
    </w:p>
    <w:p w14:paraId="14381481" w14:textId="77777777" w:rsidR="000B0CA9" w:rsidRPr="0012455B" w:rsidRDefault="000B0CA9">
      <w:pPr>
        <w:rPr>
          <w:rFonts w:ascii="Comic Sans MS" w:hAnsi="Comic Sans MS"/>
        </w:rPr>
      </w:pPr>
    </w:p>
    <w:p w14:paraId="0D4F2DC8" w14:textId="248824E6" w:rsidR="00981F38" w:rsidRPr="0012455B" w:rsidRDefault="00981F38" w:rsidP="00981F38">
      <w:pPr>
        <w:jc w:val="center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A retourner par mail à </w:t>
      </w:r>
      <w:hyperlink r:id="rId9" w:history="1">
        <w:r w:rsidR="0094288E" w:rsidRPr="0012455B">
          <w:rPr>
            <w:rStyle w:val="Lienhypertexte"/>
            <w:rFonts w:ascii="Comic Sans MS" w:eastAsia="Arial Unicode MS" w:hAnsi="Comic Sans MS" w:cs="Arial"/>
            <w:bCs/>
            <w:kern w:val="1"/>
            <w:lang w:eastAsia="ar-SA"/>
          </w:rPr>
          <w:t>descrinsetdesliens@gmail.com</w:t>
        </w:r>
      </w:hyperlink>
    </w:p>
    <w:sectPr w:rsidR="00981F38" w:rsidRPr="0012455B" w:rsidSect="00D921E7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3900" w14:textId="77777777" w:rsidR="00700598" w:rsidRDefault="00700598" w:rsidP="000B0CA9">
      <w:pPr>
        <w:spacing w:after="0" w:line="240" w:lineRule="auto"/>
      </w:pPr>
      <w:r>
        <w:separator/>
      </w:r>
    </w:p>
  </w:endnote>
  <w:endnote w:type="continuationSeparator" w:id="0">
    <w:p w14:paraId="2612F8DE" w14:textId="77777777" w:rsidR="00700598" w:rsidRDefault="00700598" w:rsidP="000B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162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6E54B8" w14:textId="6C93CEFE" w:rsidR="00613611" w:rsidRDefault="0061361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70A7AE" w14:textId="15632425" w:rsidR="000B0CA9" w:rsidRDefault="000B0C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A6CF" w14:textId="77777777" w:rsidR="00700598" w:rsidRDefault="00700598" w:rsidP="000B0CA9">
      <w:pPr>
        <w:spacing w:after="0" w:line="240" w:lineRule="auto"/>
      </w:pPr>
      <w:r>
        <w:separator/>
      </w:r>
    </w:p>
  </w:footnote>
  <w:footnote w:type="continuationSeparator" w:id="0">
    <w:p w14:paraId="33884E1D" w14:textId="77777777" w:rsidR="00700598" w:rsidRDefault="00700598" w:rsidP="000B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ED79" w14:textId="4F82A7BB" w:rsidR="00857215" w:rsidRDefault="00857215" w:rsidP="0094288E">
    <w:pPr>
      <w:pStyle w:val="En-tte"/>
      <w:jc w:val="center"/>
    </w:pPr>
    <w:r>
      <w:rPr>
        <w:noProof/>
      </w:rPr>
      <w:drawing>
        <wp:inline distT="0" distB="0" distL="0" distR="0" wp14:anchorId="2358A058" wp14:editId="3D931B14">
          <wp:extent cx="1164590" cy="774065"/>
          <wp:effectExtent l="0" t="0" r="0" b="6985"/>
          <wp:docPr id="15960606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43C670" w14:textId="77777777" w:rsidR="00857215" w:rsidRDefault="008572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C27"/>
    <w:multiLevelType w:val="hybridMultilevel"/>
    <w:tmpl w:val="6ADCF52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51E22"/>
    <w:multiLevelType w:val="hybridMultilevel"/>
    <w:tmpl w:val="1F4C181E"/>
    <w:lvl w:ilvl="0" w:tplc="37F66A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51BE"/>
    <w:multiLevelType w:val="hybridMultilevel"/>
    <w:tmpl w:val="B01E0CF4"/>
    <w:lvl w:ilvl="0" w:tplc="8B409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3B03"/>
    <w:multiLevelType w:val="hybridMultilevel"/>
    <w:tmpl w:val="FDB6F6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12D68"/>
    <w:multiLevelType w:val="hybridMultilevel"/>
    <w:tmpl w:val="3AA2D9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24E"/>
    <w:multiLevelType w:val="hybridMultilevel"/>
    <w:tmpl w:val="51F6D714"/>
    <w:lvl w:ilvl="0" w:tplc="F7C4D97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535995">
    <w:abstractNumId w:val="4"/>
  </w:num>
  <w:num w:numId="2" w16cid:durableId="1831020186">
    <w:abstractNumId w:val="3"/>
  </w:num>
  <w:num w:numId="3" w16cid:durableId="1693721936">
    <w:abstractNumId w:val="1"/>
  </w:num>
  <w:num w:numId="4" w16cid:durableId="1095708583">
    <w:abstractNumId w:val="2"/>
  </w:num>
  <w:num w:numId="5" w16cid:durableId="271909126">
    <w:abstractNumId w:val="0"/>
  </w:num>
  <w:num w:numId="6" w16cid:durableId="1864593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A9"/>
    <w:rsid w:val="00013E61"/>
    <w:rsid w:val="00014137"/>
    <w:rsid w:val="00052CDC"/>
    <w:rsid w:val="000B004D"/>
    <w:rsid w:val="000B0CA9"/>
    <w:rsid w:val="00117418"/>
    <w:rsid w:val="00123F07"/>
    <w:rsid w:val="0012455B"/>
    <w:rsid w:val="00195A48"/>
    <w:rsid w:val="001A7B5C"/>
    <w:rsid w:val="001C3DC9"/>
    <w:rsid w:val="00281B1E"/>
    <w:rsid w:val="00285E3E"/>
    <w:rsid w:val="002F7B0B"/>
    <w:rsid w:val="00386D22"/>
    <w:rsid w:val="003C2FCA"/>
    <w:rsid w:val="00401251"/>
    <w:rsid w:val="0048173C"/>
    <w:rsid w:val="004B5E9C"/>
    <w:rsid w:val="005378E1"/>
    <w:rsid w:val="00613611"/>
    <w:rsid w:val="00647CBD"/>
    <w:rsid w:val="00650FBA"/>
    <w:rsid w:val="00657EF9"/>
    <w:rsid w:val="00664842"/>
    <w:rsid w:val="00700598"/>
    <w:rsid w:val="00715ECE"/>
    <w:rsid w:val="0079297D"/>
    <w:rsid w:val="00847D70"/>
    <w:rsid w:val="008512FA"/>
    <w:rsid w:val="00857215"/>
    <w:rsid w:val="008924D4"/>
    <w:rsid w:val="00892DE1"/>
    <w:rsid w:val="008F623A"/>
    <w:rsid w:val="0094288E"/>
    <w:rsid w:val="00981F38"/>
    <w:rsid w:val="00AA3868"/>
    <w:rsid w:val="00AB15D1"/>
    <w:rsid w:val="00AF2612"/>
    <w:rsid w:val="00AF489E"/>
    <w:rsid w:val="00C002E7"/>
    <w:rsid w:val="00CB6514"/>
    <w:rsid w:val="00CB7FD4"/>
    <w:rsid w:val="00D6240E"/>
    <w:rsid w:val="00D921E7"/>
    <w:rsid w:val="00E6730C"/>
    <w:rsid w:val="00EA24F6"/>
    <w:rsid w:val="00EA38F3"/>
    <w:rsid w:val="00EE2C1A"/>
    <w:rsid w:val="00EF71D1"/>
    <w:rsid w:val="00F54EFA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37C7F"/>
  <w15:chartTrackingRefBased/>
  <w15:docId w15:val="{1305DFAE-4B04-4FA2-B97A-04D10150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CA9"/>
  </w:style>
  <w:style w:type="paragraph" w:styleId="Pieddepage">
    <w:name w:val="footer"/>
    <w:basedOn w:val="Normal"/>
    <w:link w:val="PieddepageCar"/>
    <w:uiPriority w:val="99"/>
    <w:unhideWhenUsed/>
    <w:rsid w:val="000B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CA9"/>
  </w:style>
  <w:style w:type="paragraph" w:styleId="Paragraphedeliste">
    <w:name w:val="List Paragraph"/>
    <w:basedOn w:val="Normal"/>
    <w:uiPriority w:val="34"/>
    <w:qFormat/>
    <w:rsid w:val="008572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28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crinsetdeslie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LIGONNET</dc:creator>
  <cp:keywords/>
  <dc:description/>
  <cp:lastModifiedBy>Laurence DAVID</cp:lastModifiedBy>
  <cp:revision>15</cp:revision>
  <dcterms:created xsi:type="dcterms:W3CDTF">2024-01-05T20:34:00Z</dcterms:created>
  <dcterms:modified xsi:type="dcterms:W3CDTF">2026-07-05T13:18:00Z</dcterms:modified>
</cp:coreProperties>
</file>