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05AD9" w14:textId="77777777" w:rsidR="00D41B7F" w:rsidRDefault="00D41B7F" w:rsidP="005D08DA">
      <w:pPr>
        <w:jc w:val="center"/>
        <w:outlineLvl w:val="0"/>
        <w:rPr>
          <w:rFonts w:ascii="Comic Sans MS" w:hAnsi="Comic Sans MS"/>
          <w:sz w:val="36"/>
          <w:szCs w:val="36"/>
          <w:u w:val="single"/>
        </w:rPr>
      </w:pPr>
      <w:r w:rsidRPr="00D41B7F"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628DC60B" wp14:editId="0F16E1F5">
            <wp:extent cx="1168400" cy="8650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71E7A" w14:textId="414D910B" w:rsidR="00D41B7F" w:rsidRPr="003336EF" w:rsidRDefault="004D1204" w:rsidP="00D41B7F">
      <w:pPr>
        <w:jc w:val="center"/>
        <w:outlineLvl w:val="0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Association Des Crins et des Liens</w:t>
      </w:r>
    </w:p>
    <w:p w14:paraId="57C21E39" w14:textId="15127D2D" w:rsidR="008B667C" w:rsidRPr="00137574" w:rsidRDefault="008B667C" w:rsidP="008B667C">
      <w:pPr>
        <w:jc w:val="center"/>
        <w:rPr>
          <w:rFonts w:ascii="Comic Sans MS" w:hAnsi="Comic Sans MS"/>
          <w:u w:val="single"/>
        </w:rPr>
      </w:pPr>
      <w:r w:rsidRPr="00137574">
        <w:rPr>
          <w:rFonts w:ascii="Comic Sans MS" w:hAnsi="Comic Sans MS"/>
          <w:u w:val="single"/>
        </w:rPr>
        <w:t>Reconnue d’intérêt général – RNA : W38003619</w:t>
      </w:r>
    </w:p>
    <w:p w14:paraId="7091190F" w14:textId="3E899C98" w:rsidR="004D1204" w:rsidRPr="003336EF" w:rsidRDefault="000F3DEA" w:rsidP="00DA6208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Questionnaire de pré-</w:t>
      </w:r>
      <w:r w:rsidR="00DC7524" w:rsidRPr="003336EF">
        <w:rPr>
          <w:rFonts w:ascii="Comic Sans MS" w:hAnsi="Comic Sans MS"/>
          <w:sz w:val="32"/>
          <w:szCs w:val="32"/>
        </w:rPr>
        <w:t>adoption</w:t>
      </w:r>
    </w:p>
    <w:p w14:paraId="097B587A" w14:textId="77777777" w:rsidR="004D1204" w:rsidRPr="00DA6208" w:rsidRDefault="004D1204">
      <w:pPr>
        <w:rPr>
          <w:rFonts w:ascii="Comic Sans MS" w:hAnsi="Comic Sans MS"/>
        </w:rPr>
      </w:pPr>
    </w:p>
    <w:p w14:paraId="5BFDF5E5" w14:textId="77777777" w:rsidR="004D1204" w:rsidRPr="00DA6208" w:rsidRDefault="004D1204">
      <w:pPr>
        <w:rPr>
          <w:rFonts w:ascii="Comic Sans MS" w:hAnsi="Comic Sans MS"/>
        </w:rPr>
      </w:pPr>
    </w:p>
    <w:p w14:paraId="386775A2" w14:textId="56C77C3E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Vous êtes intéressé</w:t>
      </w:r>
      <w:r w:rsidR="00137574">
        <w:rPr>
          <w:rFonts w:ascii="Comic Sans MS" w:hAnsi="Comic Sans MS"/>
          <w:sz w:val="22"/>
          <w:szCs w:val="22"/>
        </w:rPr>
        <w:t>-e</w:t>
      </w:r>
      <w:r>
        <w:rPr>
          <w:rFonts w:ascii="Comic Sans MS" w:hAnsi="Comic Sans MS"/>
          <w:sz w:val="22"/>
          <w:szCs w:val="22"/>
        </w:rPr>
        <w:t xml:space="preserve"> pour adopter un (ou plusieurs)</w:t>
      </w:r>
      <w:r w:rsidR="00F92970">
        <w:rPr>
          <w:rFonts w:ascii="Comic Sans MS" w:hAnsi="Comic Sans MS"/>
          <w:sz w:val="22"/>
          <w:szCs w:val="22"/>
        </w:rPr>
        <w:t xml:space="preserve"> de nos </w:t>
      </w:r>
      <w:r w:rsidR="00817EBD">
        <w:rPr>
          <w:rFonts w:ascii="Comic Sans MS" w:hAnsi="Comic Sans MS"/>
          <w:sz w:val="22"/>
          <w:szCs w:val="22"/>
        </w:rPr>
        <w:t>équidés.</w:t>
      </w:r>
    </w:p>
    <w:p w14:paraId="028F2488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0BB80B11" w14:textId="3DF637DB" w:rsidR="00F62759" w:rsidRPr="00D9767C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nous permettre de mieux vous connaitre et de peut-être vous confier notre (nos) protégé(s)</w:t>
      </w:r>
      <w:r w:rsidR="00137574">
        <w:rPr>
          <w:rFonts w:ascii="Comic Sans MS" w:hAnsi="Comic Sans MS"/>
          <w:sz w:val="22"/>
          <w:szCs w:val="22"/>
        </w:rPr>
        <w:t>,</w:t>
      </w:r>
      <w:r>
        <w:rPr>
          <w:rFonts w:ascii="Comic Sans MS" w:hAnsi="Comic Sans MS"/>
          <w:sz w:val="22"/>
          <w:szCs w:val="22"/>
        </w:rPr>
        <w:t xml:space="preserve"> merci de compléter le questionnaire ci-joint et de nous le retourner à </w:t>
      </w:r>
      <w:hyperlink r:id="rId9" w:history="1">
        <w:r w:rsidR="003336EF" w:rsidRPr="00DE33F6">
          <w:rPr>
            <w:rStyle w:val="Lienhypertexte"/>
            <w:rFonts w:ascii="Comic Sans MS" w:hAnsi="Comic Sans MS"/>
            <w:sz w:val="22"/>
            <w:szCs w:val="22"/>
          </w:rPr>
          <w:t>descrinsetdesliens@gmail.com</w:t>
        </w:r>
      </w:hyperlink>
      <w:r w:rsidR="003336EF">
        <w:rPr>
          <w:rFonts w:ascii="Comic Sans MS" w:hAnsi="Comic Sans MS"/>
          <w:sz w:val="22"/>
          <w:szCs w:val="22"/>
        </w:rPr>
        <w:t xml:space="preserve"> </w:t>
      </w:r>
    </w:p>
    <w:p w14:paraId="7AF4467C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39A909BC" w14:textId="77777777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joignons également :</w:t>
      </w:r>
    </w:p>
    <w:p w14:paraId="46D708D2" w14:textId="48638C06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certificat d’engagement et de connaissances, dont tout adoptant (acheteur) d’équidés doit dorénavant prendre connaissance et qu’il doit signer au moins 7 jours avant l’adoption (l’achat)</w:t>
      </w:r>
    </w:p>
    <w:p w14:paraId="4008F4E6" w14:textId="3FCCC51F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contrat d’adoption</w:t>
      </w:r>
    </w:p>
    <w:p w14:paraId="6DF5A7BB" w14:textId="77777777" w:rsidR="00AD125C" w:rsidRDefault="00AD125C" w:rsidP="000F3DEA">
      <w:pPr>
        <w:rPr>
          <w:rFonts w:ascii="Comic Sans MS" w:hAnsi="Comic Sans MS"/>
          <w:sz w:val="22"/>
          <w:szCs w:val="22"/>
        </w:rPr>
      </w:pPr>
    </w:p>
    <w:p w14:paraId="7528EEBC" w14:textId="345B28B5" w:rsidR="001559E6" w:rsidRDefault="001559E6" w:rsidP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informons que nous effectuerons une visite chez vous avant de</w:t>
      </w:r>
      <w:r w:rsidR="00817EBD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finaliser l’adoption</w:t>
      </w:r>
      <w:r w:rsidR="00F92970">
        <w:rPr>
          <w:rFonts w:ascii="Comic Sans MS" w:hAnsi="Comic Sans MS"/>
          <w:sz w:val="22"/>
          <w:szCs w:val="22"/>
        </w:rPr>
        <w:t xml:space="preserve"> puis un suivi du (ou des) animaux.</w:t>
      </w:r>
    </w:p>
    <w:p w14:paraId="5CACA2A2" w14:textId="77777777" w:rsidR="00AD125C" w:rsidRPr="000F3DEA" w:rsidRDefault="00AD125C" w:rsidP="000F3DEA">
      <w:pPr>
        <w:rPr>
          <w:rFonts w:ascii="Comic Sans MS" w:hAnsi="Comic Sans MS"/>
          <w:sz w:val="22"/>
          <w:szCs w:val="22"/>
        </w:rPr>
      </w:pPr>
    </w:p>
    <w:p w14:paraId="3F19BAB6" w14:textId="132E1888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Enfin, nous vous précisons que notre association ne demande pas de frais d’adoption. Si vous le souhaitez, vo</w:t>
      </w:r>
      <w:r w:rsidR="00852549">
        <w:rPr>
          <w:rFonts w:ascii="Comic Sans MS" w:hAnsi="Comic Sans MS"/>
          <w:sz w:val="22"/>
          <w:szCs w:val="22"/>
        </w:rPr>
        <w:t>us pourrez nous</w:t>
      </w:r>
      <w:r>
        <w:rPr>
          <w:rFonts w:ascii="Comic Sans MS" w:hAnsi="Comic Sans MS"/>
          <w:sz w:val="22"/>
          <w:szCs w:val="22"/>
        </w:rPr>
        <w:t xml:space="preserve"> faire un don (avec reçu fiscal)</w:t>
      </w:r>
      <w:r w:rsidR="00852549">
        <w:rPr>
          <w:rFonts w:ascii="Comic Sans MS" w:hAnsi="Comic Sans MS"/>
          <w:sz w:val="22"/>
          <w:szCs w:val="22"/>
        </w:rPr>
        <w:t xml:space="preserve"> que nous apprécierons grandement.</w:t>
      </w:r>
    </w:p>
    <w:p w14:paraId="54B9E558" w14:textId="77777777" w:rsidR="00EA762A" w:rsidRPr="00D9767C" w:rsidRDefault="00EA762A">
      <w:pPr>
        <w:rPr>
          <w:rFonts w:ascii="Comic Sans MS" w:hAnsi="Comic Sans MS"/>
          <w:sz w:val="22"/>
          <w:szCs w:val="22"/>
        </w:rPr>
      </w:pPr>
    </w:p>
    <w:p w14:paraId="112AE7DD" w14:textId="6A0370BC" w:rsidR="001559E6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MIEUX VOUS CONNAITRE</w:t>
      </w:r>
    </w:p>
    <w:p w14:paraId="4BB86C5A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44BB9DB1" w14:textId="3C3B4236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19676F91" w14:textId="4867D654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Prénom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365C00F3" w14:textId="52961DA5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Adresse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24149B96" w14:textId="7777777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7D1E9E57" w14:textId="63FC2791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Code postal</w:t>
      </w:r>
      <w:r w:rsidR="005B6F9A">
        <w:rPr>
          <w:rFonts w:ascii="Comic Sans MS" w:hAnsi="Comic Sans MS"/>
          <w:sz w:val="22"/>
          <w:szCs w:val="22"/>
        </w:rPr>
        <w:t xml:space="preserve"> : </w:t>
      </w:r>
    </w:p>
    <w:p w14:paraId="675F521B" w14:textId="5B86E3B4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Ville</w:t>
      </w:r>
      <w:r w:rsidR="005B6F9A">
        <w:rPr>
          <w:rFonts w:ascii="Comic Sans MS" w:hAnsi="Comic Sans MS"/>
          <w:sz w:val="22"/>
          <w:szCs w:val="22"/>
        </w:rPr>
        <w:t xml:space="preserve"> : </w:t>
      </w:r>
    </w:p>
    <w:p w14:paraId="12440A6D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Tél </w:t>
      </w:r>
    </w:p>
    <w:p w14:paraId="637F44C5" w14:textId="164CF0CD" w:rsidR="001559E6" w:rsidRDefault="001559E6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</w:t>
      </w:r>
      <w:r w:rsidRPr="001559E6">
        <w:rPr>
          <w:rFonts w:ascii="Comic Sans MS" w:hAnsi="Comic Sans MS"/>
          <w:sz w:val="22"/>
          <w:szCs w:val="22"/>
        </w:rPr>
        <w:t>dresse mail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4B718A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6443E2E" w14:textId="28356B1E" w:rsidR="00F92970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famille (couple, enfant</w:t>
      </w:r>
      <w:r w:rsidR="00852549">
        <w:rPr>
          <w:rFonts w:ascii="Comic Sans MS" w:hAnsi="Comic Sans MS"/>
          <w:sz w:val="22"/>
          <w:szCs w:val="22"/>
        </w:rPr>
        <w:t>s, âge des enfants)</w:t>
      </w:r>
      <w:r w:rsidR="0001384F">
        <w:rPr>
          <w:rFonts w:ascii="Comic Sans MS" w:hAnsi="Comic Sans MS"/>
          <w:sz w:val="22"/>
          <w:szCs w:val="22"/>
        </w:rPr>
        <w:t xml:space="preserve"> : </w:t>
      </w:r>
    </w:p>
    <w:p w14:paraId="035CBE4F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6686E05" w14:textId="77777777" w:rsidR="00817EBD" w:rsidRDefault="00817EBD" w:rsidP="001559E6">
      <w:pPr>
        <w:rPr>
          <w:rFonts w:ascii="Comic Sans MS" w:hAnsi="Comic Sans MS"/>
          <w:sz w:val="22"/>
          <w:szCs w:val="22"/>
        </w:rPr>
      </w:pPr>
    </w:p>
    <w:p w14:paraId="75AAE117" w14:textId="77777777" w:rsidR="00817EBD" w:rsidRDefault="00817EBD" w:rsidP="001559E6">
      <w:pPr>
        <w:rPr>
          <w:rFonts w:ascii="Comic Sans MS" w:hAnsi="Comic Sans MS"/>
          <w:sz w:val="22"/>
          <w:szCs w:val="22"/>
        </w:rPr>
      </w:pPr>
    </w:p>
    <w:p w14:paraId="747E5C5E" w14:textId="378A26DE" w:rsidR="00F92970" w:rsidRDefault="00852549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Votre âge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792CA744" w14:textId="77777777" w:rsidR="00852549" w:rsidRDefault="00852549" w:rsidP="001559E6">
      <w:pPr>
        <w:rPr>
          <w:rFonts w:ascii="Comic Sans MS" w:hAnsi="Comic Sans MS"/>
          <w:sz w:val="22"/>
          <w:szCs w:val="22"/>
        </w:rPr>
      </w:pPr>
    </w:p>
    <w:p w14:paraId="5CE34927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2B3BAAA" w14:textId="4A01E1B3" w:rsidR="00F92970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activité professionnelle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5AB3033F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4B757A69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01432E63" w14:textId="453C5BB4" w:rsidR="00E04250" w:rsidRPr="001559E6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L’activité professionnelle de votre conjoint : </w:t>
      </w:r>
    </w:p>
    <w:p w14:paraId="3212BE5D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33467D1E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579EB431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7D778200" w14:textId="3EFDB42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Quelles sont vos motivations pour l’adoption d’un </w:t>
      </w:r>
      <w:r w:rsidR="00817EBD">
        <w:rPr>
          <w:rFonts w:ascii="Comic Sans MS" w:hAnsi="Comic Sans MS"/>
          <w:sz w:val="22"/>
          <w:szCs w:val="22"/>
        </w:rPr>
        <w:t>équidé</w:t>
      </w:r>
      <w:r w:rsidR="00AD125C">
        <w:rPr>
          <w:rFonts w:ascii="Comic Sans MS" w:hAnsi="Comic Sans MS"/>
          <w:sz w:val="22"/>
          <w:szCs w:val="22"/>
        </w:rPr>
        <w:t> ?</w:t>
      </w:r>
    </w:p>
    <w:p w14:paraId="0620EAA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98EBA0B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350DDBE7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45E5508A" w14:textId="33E25DBE" w:rsidR="001559E6" w:rsidRDefault="001559E6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Avez-vous déjà une expérience des</w:t>
      </w:r>
      <w:r w:rsidR="00AD125C">
        <w:rPr>
          <w:rFonts w:ascii="Comic Sans MS" w:hAnsi="Comic Sans MS"/>
          <w:sz w:val="22"/>
          <w:szCs w:val="22"/>
        </w:rPr>
        <w:t xml:space="preserve"> </w:t>
      </w:r>
      <w:r w:rsidR="00817EBD">
        <w:rPr>
          <w:rFonts w:ascii="Comic Sans MS" w:hAnsi="Comic Sans MS"/>
          <w:sz w:val="22"/>
          <w:szCs w:val="22"/>
        </w:rPr>
        <w:t>équidés</w:t>
      </w:r>
      <w:r w:rsidR="00AD125C">
        <w:rPr>
          <w:rFonts w:ascii="Comic Sans MS" w:hAnsi="Comic Sans MS"/>
          <w:sz w:val="22"/>
          <w:szCs w:val="22"/>
        </w:rPr>
        <w:t>. Si oui, laquelle</w:t>
      </w:r>
      <w:r w:rsidRPr="001559E6">
        <w:rPr>
          <w:rFonts w:ascii="Comic Sans MS" w:hAnsi="Comic Sans MS"/>
          <w:sz w:val="22"/>
          <w:szCs w:val="22"/>
        </w:rPr>
        <w:t xml:space="preserve"> ? </w:t>
      </w:r>
    </w:p>
    <w:p w14:paraId="5356FDA1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57E9542A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41350DAA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5F9760B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18B9DE5" w14:textId="7F8B9DC6" w:rsidR="00E04250" w:rsidRDefault="00E04250" w:rsidP="00E04250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Pensez-vous avoir besoin d’être </w:t>
      </w:r>
      <w:r>
        <w:rPr>
          <w:rFonts w:ascii="Comic Sans MS" w:hAnsi="Comic Sans MS"/>
          <w:sz w:val="22"/>
          <w:szCs w:val="22"/>
        </w:rPr>
        <w:t xml:space="preserve">d’un accompagnement pour l’accueil du (ou des) </w:t>
      </w:r>
      <w:r w:rsidR="00817EBD">
        <w:rPr>
          <w:rFonts w:ascii="Comic Sans MS" w:hAnsi="Comic Sans MS"/>
          <w:sz w:val="22"/>
          <w:szCs w:val="22"/>
        </w:rPr>
        <w:t>équidé(s)</w:t>
      </w:r>
      <w:r>
        <w:rPr>
          <w:rFonts w:ascii="Comic Sans MS" w:hAnsi="Comic Sans MS"/>
          <w:sz w:val="22"/>
          <w:szCs w:val="22"/>
        </w:rPr>
        <w:t> ?</w:t>
      </w:r>
    </w:p>
    <w:p w14:paraId="7B953D36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4B921851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06EF89D0" w14:textId="78C45757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Envisagez-vous d’exercer une activité professionnelle avec les </w:t>
      </w:r>
      <w:r w:rsidR="00817EBD">
        <w:rPr>
          <w:rFonts w:ascii="Comic Sans MS" w:hAnsi="Comic Sans MS"/>
          <w:sz w:val="22"/>
          <w:szCs w:val="22"/>
        </w:rPr>
        <w:t>équidés</w:t>
      </w:r>
      <w:r>
        <w:rPr>
          <w:rFonts w:ascii="Comic Sans MS" w:hAnsi="Comic Sans MS"/>
          <w:sz w:val="22"/>
          <w:szCs w:val="22"/>
        </w:rPr>
        <w:t> ? Si oui, laquelle ?</w:t>
      </w:r>
    </w:p>
    <w:p w14:paraId="01827DB4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2EC4A495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03779710" w14:textId="6817BF46" w:rsidR="00AD125C" w:rsidRDefault="00AD125C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Pensez-vous êtes en mesure de subvenir aux besoins d</w:t>
      </w:r>
      <w:r>
        <w:rPr>
          <w:rFonts w:ascii="Comic Sans MS" w:hAnsi="Comic Sans MS"/>
          <w:sz w:val="22"/>
          <w:szCs w:val="22"/>
        </w:rPr>
        <w:t>u</w:t>
      </w:r>
      <w:r w:rsidRPr="00AD125C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(ou des) </w:t>
      </w:r>
      <w:r w:rsidR="00817EBD">
        <w:rPr>
          <w:rFonts w:ascii="Comic Sans MS" w:hAnsi="Comic Sans MS"/>
          <w:sz w:val="22"/>
          <w:szCs w:val="22"/>
        </w:rPr>
        <w:t>équidé</w:t>
      </w:r>
      <w:r>
        <w:rPr>
          <w:rFonts w:ascii="Comic Sans MS" w:hAnsi="Comic Sans MS"/>
          <w:sz w:val="22"/>
          <w:szCs w:val="22"/>
        </w:rPr>
        <w:t xml:space="preserve">(s) </w:t>
      </w:r>
      <w:r w:rsidRPr="001559E6">
        <w:rPr>
          <w:rFonts w:ascii="Comic Sans MS" w:hAnsi="Comic Sans MS"/>
          <w:sz w:val="22"/>
          <w:szCs w:val="22"/>
        </w:rPr>
        <w:t xml:space="preserve">en cas de soins importants ? </w:t>
      </w:r>
    </w:p>
    <w:p w14:paraId="398F5913" w14:textId="77777777" w:rsidR="00031C28" w:rsidRDefault="00031C28" w:rsidP="00AD125C">
      <w:pPr>
        <w:rPr>
          <w:rFonts w:ascii="Comic Sans MS" w:hAnsi="Comic Sans MS"/>
          <w:sz w:val="22"/>
          <w:szCs w:val="22"/>
        </w:rPr>
      </w:pPr>
    </w:p>
    <w:p w14:paraId="3170F6DC" w14:textId="77777777" w:rsidR="00031C28" w:rsidRDefault="00031C28" w:rsidP="00AD125C">
      <w:pPr>
        <w:rPr>
          <w:rFonts w:ascii="Comic Sans MS" w:hAnsi="Comic Sans MS"/>
          <w:sz w:val="22"/>
          <w:szCs w:val="22"/>
        </w:rPr>
      </w:pPr>
    </w:p>
    <w:p w14:paraId="421068CA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8CEA26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44A1EDF4" w14:textId="0D9CD009" w:rsidR="00F92970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CONDITIONS D’ACCUEIL</w:t>
      </w:r>
    </w:p>
    <w:p w14:paraId="5D473475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5E2218F" w14:textId="2F23AA0C" w:rsidR="00AD125C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Superficie</w:t>
      </w:r>
      <w:r w:rsidR="00AD125C">
        <w:rPr>
          <w:rFonts w:ascii="Comic Sans MS" w:hAnsi="Comic Sans MS"/>
          <w:sz w:val="22"/>
          <w:szCs w:val="22"/>
        </w:rPr>
        <w:t xml:space="preserve"> du pré :</w:t>
      </w:r>
      <w:r w:rsidR="00306E87">
        <w:rPr>
          <w:rFonts w:ascii="Comic Sans MS" w:hAnsi="Comic Sans MS"/>
          <w:sz w:val="22"/>
          <w:szCs w:val="22"/>
        </w:rPr>
        <w:t xml:space="preserve"> </w:t>
      </w:r>
    </w:p>
    <w:p w14:paraId="768EE28F" w14:textId="77777777" w:rsidR="00817EBD" w:rsidRDefault="00817EBD" w:rsidP="001559E6">
      <w:pPr>
        <w:rPr>
          <w:rFonts w:ascii="Comic Sans MS" w:hAnsi="Comic Sans MS"/>
          <w:sz w:val="22"/>
          <w:szCs w:val="22"/>
        </w:rPr>
      </w:pPr>
    </w:p>
    <w:p w14:paraId="7711E671" w14:textId="62967AAA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Abri</w:t>
      </w:r>
      <w:r w:rsidR="00AD125C">
        <w:rPr>
          <w:rFonts w:ascii="Comic Sans MS" w:hAnsi="Comic Sans MS"/>
          <w:sz w:val="22"/>
          <w:szCs w:val="22"/>
        </w:rPr>
        <w:t xml:space="preserve"> : </w:t>
      </w:r>
    </w:p>
    <w:p w14:paraId="358FB8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4D35CB0" w14:textId="41ECA932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Distance de votre lieu d’habitation : </w:t>
      </w:r>
    </w:p>
    <w:p w14:paraId="0A5CDC7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259CBF80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F0A1BE" w14:textId="1020DAB9" w:rsidR="00AD125C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Accueillez</w:t>
      </w:r>
      <w:r w:rsidR="00AD125C">
        <w:rPr>
          <w:rFonts w:ascii="Comic Sans MS" w:hAnsi="Comic Sans MS"/>
          <w:sz w:val="22"/>
          <w:szCs w:val="22"/>
        </w:rPr>
        <w:t>-vous déjà :</w:t>
      </w:r>
    </w:p>
    <w:p w14:paraId="6F31709B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57660DB" w14:textId="58D0E390" w:rsidR="001559E6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</w:t>
      </w:r>
      <w:r w:rsidRPr="00AD125C">
        <w:rPr>
          <w:rFonts w:ascii="Comic Sans MS" w:hAnsi="Comic Sans MS"/>
          <w:sz w:val="22"/>
          <w:szCs w:val="22"/>
        </w:rPr>
        <w:t>’autres équidés : Si oui, merci de préciser</w:t>
      </w:r>
    </w:p>
    <w:p w14:paraId="09A6F0BB" w14:textId="77777777" w:rsidR="00E04250" w:rsidRDefault="00E04250" w:rsidP="00AD125C">
      <w:pPr>
        <w:rPr>
          <w:rFonts w:ascii="Comic Sans MS" w:hAnsi="Comic Sans MS"/>
          <w:sz w:val="22"/>
          <w:szCs w:val="22"/>
        </w:rPr>
      </w:pPr>
    </w:p>
    <w:p w14:paraId="2A752AD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3EF5B4" w14:textId="09DD2889" w:rsidR="00AD125C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D’autres animaux :</w:t>
      </w:r>
      <w:r w:rsidRPr="00AD125C">
        <w:rPr>
          <w:rFonts w:ascii="Comic Sans MS" w:hAnsi="Comic Sans MS"/>
          <w:sz w:val="22"/>
          <w:szCs w:val="22"/>
        </w:rPr>
        <w:t xml:space="preserve"> Si oui, merci de préciser</w:t>
      </w:r>
    </w:p>
    <w:p w14:paraId="43FFC39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29A3EA5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74A8D6C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19B17781" w14:textId="57E659CF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 </w:t>
      </w:r>
      <w:r w:rsidR="00F92970">
        <w:rPr>
          <w:rFonts w:ascii="Comic Sans MS" w:hAnsi="Comic Sans MS"/>
          <w:sz w:val="22"/>
          <w:szCs w:val="22"/>
        </w:rPr>
        <w:t>sur le lieu d’accueil :</w:t>
      </w:r>
    </w:p>
    <w:p w14:paraId="6B8589C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E95D66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4E5BA4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41EE18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975686D" w14:textId="14503827" w:rsidR="00AD125C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 que vous souhaitez nous communiquer :</w:t>
      </w:r>
    </w:p>
    <w:p w14:paraId="6C264641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4795C8A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6782365B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8446232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C559B84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60AF05AC" w14:textId="0E803463" w:rsidR="00F92970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Merci </w:t>
      </w:r>
      <w:r w:rsidR="00031C28">
        <w:rPr>
          <w:rFonts w:ascii="Comic Sans MS" w:hAnsi="Comic Sans MS"/>
          <w:sz w:val="22"/>
          <w:szCs w:val="22"/>
        </w:rPr>
        <w:t xml:space="preserve">beaucoup </w:t>
      </w:r>
      <w:r>
        <w:rPr>
          <w:rFonts w:ascii="Comic Sans MS" w:hAnsi="Comic Sans MS"/>
          <w:sz w:val="22"/>
          <w:szCs w:val="22"/>
        </w:rPr>
        <w:t>!</w:t>
      </w:r>
    </w:p>
    <w:p w14:paraId="3F1A7018" w14:textId="227E358A" w:rsidR="00F92970" w:rsidRPr="00D9767C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Nous reprendrons </w:t>
      </w:r>
      <w:r w:rsidR="00031C28">
        <w:rPr>
          <w:rFonts w:ascii="Comic Sans MS" w:hAnsi="Comic Sans MS"/>
          <w:sz w:val="22"/>
          <w:szCs w:val="22"/>
        </w:rPr>
        <w:t xml:space="preserve">rapidement </w:t>
      </w:r>
      <w:r>
        <w:rPr>
          <w:rFonts w:ascii="Comic Sans MS" w:hAnsi="Comic Sans MS"/>
          <w:sz w:val="22"/>
          <w:szCs w:val="22"/>
        </w:rPr>
        <w:t xml:space="preserve">contact avec vous </w:t>
      </w:r>
    </w:p>
    <w:sectPr w:rsidR="00F92970" w:rsidRPr="00D9767C" w:rsidSect="00365CB5"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7B7A7" w14:textId="77777777" w:rsidR="003962C4" w:rsidRDefault="003962C4" w:rsidP="00F92970">
      <w:r>
        <w:separator/>
      </w:r>
    </w:p>
  </w:endnote>
  <w:endnote w:type="continuationSeparator" w:id="0">
    <w:p w14:paraId="7EA293C4" w14:textId="77777777" w:rsidR="003962C4" w:rsidRDefault="003962C4" w:rsidP="00F9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551752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74D39B" w14:textId="11F16DBF" w:rsidR="00F92970" w:rsidRDefault="00F92970">
            <w:pPr>
              <w:pStyle w:val="Pieddepage"/>
              <w:jc w:val="right"/>
            </w:pPr>
            <w:r w:rsidRPr="00F92970">
              <w:rPr>
                <w:rFonts w:ascii="Comic Sans MS" w:hAnsi="Comic Sans MS"/>
              </w:rPr>
              <w:t xml:space="preserve">Page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PAGE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  <w:r w:rsidRPr="00F92970">
              <w:rPr>
                <w:rFonts w:ascii="Comic Sans MS" w:hAnsi="Comic Sans MS"/>
              </w:rPr>
              <w:t xml:space="preserve"> sur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NUMPAGES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</w:p>
        </w:sdtContent>
      </w:sdt>
    </w:sdtContent>
  </w:sdt>
  <w:p w14:paraId="4206D94F" w14:textId="77777777" w:rsidR="00F92970" w:rsidRDefault="00F929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AAF60" w14:textId="77777777" w:rsidR="003962C4" w:rsidRDefault="003962C4" w:rsidP="00F92970">
      <w:r>
        <w:separator/>
      </w:r>
    </w:p>
  </w:footnote>
  <w:footnote w:type="continuationSeparator" w:id="0">
    <w:p w14:paraId="1EE90DAA" w14:textId="77777777" w:rsidR="003962C4" w:rsidRDefault="003962C4" w:rsidP="00F92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866BB"/>
    <w:multiLevelType w:val="hybridMultilevel"/>
    <w:tmpl w:val="B184C7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56D15"/>
    <w:multiLevelType w:val="hybridMultilevel"/>
    <w:tmpl w:val="018A6D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96285"/>
    <w:multiLevelType w:val="hybridMultilevel"/>
    <w:tmpl w:val="C124F8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67FC0"/>
    <w:multiLevelType w:val="hybridMultilevel"/>
    <w:tmpl w:val="EFB6A3C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825DB"/>
    <w:multiLevelType w:val="hybridMultilevel"/>
    <w:tmpl w:val="139A4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82782"/>
    <w:multiLevelType w:val="hybridMultilevel"/>
    <w:tmpl w:val="9B5ED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D6685B"/>
    <w:multiLevelType w:val="hybridMultilevel"/>
    <w:tmpl w:val="5FC81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7D2F74"/>
    <w:multiLevelType w:val="hybridMultilevel"/>
    <w:tmpl w:val="91784DB2"/>
    <w:lvl w:ilvl="0" w:tplc="18C0DFC2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F63D45"/>
    <w:multiLevelType w:val="hybridMultilevel"/>
    <w:tmpl w:val="D7821BE6"/>
    <w:lvl w:ilvl="0" w:tplc="E2AEB11C">
      <w:start w:val="1"/>
      <w:numFmt w:val="bullet"/>
      <w:lvlText w:val="Ø"/>
      <w:lvlJc w:val="left"/>
      <w:pPr>
        <w:ind w:left="720" w:hanging="360"/>
      </w:pPr>
      <w:rPr>
        <w:rFonts w:ascii="Wingdings" w:hAnsi="Wingdings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39577405">
    <w:abstractNumId w:val="5"/>
  </w:num>
  <w:num w:numId="2" w16cid:durableId="2038039136">
    <w:abstractNumId w:val="6"/>
  </w:num>
  <w:num w:numId="3" w16cid:durableId="483934464">
    <w:abstractNumId w:val="4"/>
  </w:num>
  <w:num w:numId="4" w16cid:durableId="215052952">
    <w:abstractNumId w:val="2"/>
  </w:num>
  <w:num w:numId="5" w16cid:durableId="691301964">
    <w:abstractNumId w:val="1"/>
  </w:num>
  <w:num w:numId="6" w16cid:durableId="1368750159">
    <w:abstractNumId w:val="8"/>
  </w:num>
  <w:num w:numId="7" w16cid:durableId="2100054197">
    <w:abstractNumId w:val="0"/>
  </w:num>
  <w:num w:numId="8" w16cid:durableId="1328627148">
    <w:abstractNumId w:val="7"/>
  </w:num>
  <w:num w:numId="9" w16cid:durableId="10331926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04"/>
    <w:rsid w:val="0001384F"/>
    <w:rsid w:val="00031C28"/>
    <w:rsid w:val="000F3DEA"/>
    <w:rsid w:val="00137574"/>
    <w:rsid w:val="001559E6"/>
    <w:rsid w:val="00167263"/>
    <w:rsid w:val="0019052C"/>
    <w:rsid w:val="001A6711"/>
    <w:rsid w:val="001A6E67"/>
    <w:rsid w:val="001B30E7"/>
    <w:rsid w:val="00216835"/>
    <w:rsid w:val="00263D96"/>
    <w:rsid w:val="002E6640"/>
    <w:rsid w:val="00300EDE"/>
    <w:rsid w:val="00306E87"/>
    <w:rsid w:val="003279D8"/>
    <w:rsid w:val="003336EF"/>
    <w:rsid w:val="00365CB5"/>
    <w:rsid w:val="00385A83"/>
    <w:rsid w:val="003962C4"/>
    <w:rsid w:val="003C3B71"/>
    <w:rsid w:val="0046322A"/>
    <w:rsid w:val="00467CFA"/>
    <w:rsid w:val="0049702D"/>
    <w:rsid w:val="004D1204"/>
    <w:rsid w:val="004E241A"/>
    <w:rsid w:val="00552C97"/>
    <w:rsid w:val="005769FB"/>
    <w:rsid w:val="005B6F9A"/>
    <w:rsid w:val="005D08DA"/>
    <w:rsid w:val="005D23D7"/>
    <w:rsid w:val="00662C66"/>
    <w:rsid w:val="00666B95"/>
    <w:rsid w:val="00682D77"/>
    <w:rsid w:val="006A6651"/>
    <w:rsid w:val="006E28A7"/>
    <w:rsid w:val="007205F7"/>
    <w:rsid w:val="0079013A"/>
    <w:rsid w:val="007920E3"/>
    <w:rsid w:val="00795ED7"/>
    <w:rsid w:val="007F32D7"/>
    <w:rsid w:val="00817EBD"/>
    <w:rsid w:val="00852549"/>
    <w:rsid w:val="00880F54"/>
    <w:rsid w:val="00881C62"/>
    <w:rsid w:val="008940C4"/>
    <w:rsid w:val="008B10BF"/>
    <w:rsid w:val="008B667C"/>
    <w:rsid w:val="009042B8"/>
    <w:rsid w:val="009311B5"/>
    <w:rsid w:val="009E5B19"/>
    <w:rsid w:val="00A4323D"/>
    <w:rsid w:val="00AB187D"/>
    <w:rsid w:val="00AD125C"/>
    <w:rsid w:val="00AD37BF"/>
    <w:rsid w:val="00B9220F"/>
    <w:rsid w:val="00BC67FF"/>
    <w:rsid w:val="00C164A2"/>
    <w:rsid w:val="00C32FCF"/>
    <w:rsid w:val="00D335CE"/>
    <w:rsid w:val="00D41B7F"/>
    <w:rsid w:val="00D9767C"/>
    <w:rsid w:val="00DA6208"/>
    <w:rsid w:val="00DC7524"/>
    <w:rsid w:val="00DD07FA"/>
    <w:rsid w:val="00E04250"/>
    <w:rsid w:val="00EA762A"/>
    <w:rsid w:val="00EB6D4E"/>
    <w:rsid w:val="00EB7596"/>
    <w:rsid w:val="00ED137B"/>
    <w:rsid w:val="00EE0D9B"/>
    <w:rsid w:val="00F33803"/>
    <w:rsid w:val="00F62759"/>
    <w:rsid w:val="00F92970"/>
    <w:rsid w:val="00F93C86"/>
    <w:rsid w:val="00FE1F6F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AE5A4A"/>
  <w15:docId w15:val="{2D91AECD-84A2-ED48-95E6-03EFE581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09C9C-1EEE-4689-8562-B294BFB3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ututu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6</cp:revision>
  <cp:lastPrinted>2022-03-21T19:03:00Z</cp:lastPrinted>
  <dcterms:created xsi:type="dcterms:W3CDTF">2024-09-08T05:37:00Z</dcterms:created>
  <dcterms:modified xsi:type="dcterms:W3CDTF">2025-07-20T11:41:00Z</dcterms:modified>
</cp:coreProperties>
</file>