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D07" w:rsidRPr="00C90C79" w:rsidRDefault="006C4620" w:rsidP="00C90C79">
      <w:pPr>
        <w:jc w:val="center"/>
        <w:rPr>
          <w:b/>
          <w:sz w:val="28"/>
          <w:szCs w:val="28"/>
        </w:rPr>
      </w:pPr>
      <w:r w:rsidRPr="00C90C79">
        <w:rPr>
          <w:b/>
          <w:sz w:val="28"/>
          <w:szCs w:val="28"/>
        </w:rPr>
        <w:t>QUESTIONNAIRE CHIEN</w:t>
      </w:r>
    </w:p>
    <w:p w:rsidR="006C4620" w:rsidRDefault="006C4620"/>
    <w:p w:rsidR="006C4620" w:rsidRPr="00322D4C" w:rsidRDefault="006C4620">
      <w:r w:rsidRPr="00C90C79">
        <w:rPr>
          <w:b/>
          <w:u w:val="single"/>
        </w:rPr>
        <w:t>Vos noms, prénoms et adresse :</w:t>
      </w:r>
    </w:p>
    <w:p w:rsidR="006C4620" w:rsidRPr="00322D4C" w:rsidRDefault="006C4620"/>
    <w:p w:rsidR="006C4620" w:rsidRPr="00322D4C" w:rsidRDefault="006C4620"/>
    <w:p w:rsidR="00F90234" w:rsidRPr="00322D4C" w:rsidRDefault="00F90234"/>
    <w:p w:rsidR="006C4620" w:rsidRPr="00322D4C" w:rsidRDefault="006C4620">
      <w:r w:rsidRPr="00C90C79">
        <w:rPr>
          <w:b/>
          <w:u w:val="single"/>
        </w:rPr>
        <w:t>Dates de naissance</w:t>
      </w:r>
    </w:p>
    <w:p w:rsidR="006C4620" w:rsidRPr="00322D4C" w:rsidRDefault="006C4620">
      <w:r w:rsidRPr="00C90C79">
        <w:rPr>
          <w:b/>
          <w:u w:val="single"/>
        </w:rPr>
        <w:t>N° de téléphone</w:t>
      </w:r>
    </w:p>
    <w:p w:rsidR="006C4620" w:rsidRPr="00322D4C" w:rsidRDefault="006C4620">
      <w:r w:rsidRPr="00C90C79">
        <w:rPr>
          <w:b/>
          <w:u w:val="single"/>
        </w:rPr>
        <w:t>Adresse mail</w:t>
      </w:r>
    </w:p>
    <w:p w:rsidR="006C4620" w:rsidRPr="00322D4C" w:rsidRDefault="006C4620"/>
    <w:p w:rsidR="006C4620" w:rsidRPr="00322D4C" w:rsidRDefault="006C4620">
      <w:r w:rsidRPr="00C90C79">
        <w:rPr>
          <w:b/>
          <w:u w:val="single"/>
        </w:rPr>
        <w:t>L’adoptant potentiel se définit comme :</w:t>
      </w:r>
    </w:p>
    <w:p w:rsidR="006C4620" w:rsidRPr="00322D4C" w:rsidRDefault="006C4620">
      <w:r w:rsidRPr="00C90C79">
        <w:rPr>
          <w:b/>
          <w:u w:val="single"/>
        </w:rPr>
        <w:t>Sportif :</w:t>
      </w:r>
    </w:p>
    <w:p w:rsidR="006C4620" w:rsidRPr="00322D4C" w:rsidRDefault="006C4620">
      <w:r w:rsidRPr="00C90C79">
        <w:rPr>
          <w:b/>
          <w:u w:val="single"/>
        </w:rPr>
        <w:t>Casanier</w:t>
      </w:r>
    </w:p>
    <w:p w:rsidR="006C4620" w:rsidRPr="00C90C79" w:rsidRDefault="006C4620">
      <w:pPr>
        <w:rPr>
          <w:b/>
          <w:u w:val="single"/>
        </w:rPr>
      </w:pPr>
      <w:r w:rsidRPr="00C90C79">
        <w:rPr>
          <w:b/>
          <w:u w:val="single"/>
        </w:rPr>
        <w:t>Calme</w:t>
      </w:r>
    </w:p>
    <w:p w:rsidR="006C4620" w:rsidRPr="00C90C79" w:rsidRDefault="006C4620">
      <w:pPr>
        <w:rPr>
          <w:b/>
          <w:u w:val="single"/>
        </w:rPr>
      </w:pPr>
      <w:r w:rsidRPr="00C90C79">
        <w:rPr>
          <w:b/>
          <w:u w:val="single"/>
        </w:rPr>
        <w:t>Ferme ou laxiste</w:t>
      </w:r>
    </w:p>
    <w:p w:rsidR="006C4620" w:rsidRPr="00322D4C" w:rsidRDefault="006C4620">
      <w:r w:rsidRPr="00C90C79">
        <w:rPr>
          <w:b/>
          <w:u w:val="single"/>
        </w:rPr>
        <w:t>Citadin</w:t>
      </w:r>
    </w:p>
    <w:p w:rsidR="006C4620" w:rsidRPr="00322D4C" w:rsidRDefault="006C4620">
      <w:r w:rsidRPr="00C90C79">
        <w:rPr>
          <w:b/>
          <w:u w:val="single"/>
        </w:rPr>
        <w:t>Maniaque</w:t>
      </w:r>
    </w:p>
    <w:p w:rsidR="006C4620" w:rsidRPr="00322D4C" w:rsidRDefault="006C4620">
      <w:r w:rsidRPr="00C90C79">
        <w:rPr>
          <w:b/>
          <w:u w:val="single"/>
        </w:rPr>
        <w:t xml:space="preserve">Autres </w:t>
      </w:r>
    </w:p>
    <w:p w:rsidR="006C4620" w:rsidRPr="00322D4C" w:rsidRDefault="006C4620"/>
    <w:p w:rsidR="006C4620" w:rsidRDefault="00C5622C">
      <w:r w:rsidRPr="00C5622C">
        <w:rPr>
          <w:b/>
          <w:u w:val="single"/>
        </w:rPr>
        <w:t>Avez-vous déjà eu</w:t>
      </w:r>
      <w:r>
        <w:t xml:space="preserve"> </w:t>
      </w:r>
      <w:r w:rsidRPr="00C5622C">
        <w:rPr>
          <w:b/>
          <w:u w:val="single"/>
        </w:rPr>
        <w:t>un chien ? Si oui, de quelle race, et qu’est-il devenu ?</w:t>
      </w:r>
    </w:p>
    <w:p w:rsidR="00C5622C" w:rsidRPr="00322D4C" w:rsidRDefault="00C5622C"/>
    <w:p w:rsidR="006C4620" w:rsidRPr="00322D4C" w:rsidRDefault="006C4620">
      <w:r w:rsidRPr="00C90C79">
        <w:rPr>
          <w:b/>
          <w:u w:val="single"/>
        </w:rPr>
        <w:t>Quelle est la motivation de cette adoption</w:t>
      </w:r>
    </w:p>
    <w:p w:rsidR="006C4620" w:rsidRPr="00322D4C" w:rsidRDefault="006C4620"/>
    <w:p w:rsidR="006C4620" w:rsidRPr="00322D4C" w:rsidRDefault="006C4620">
      <w:r w:rsidRPr="00C90C79">
        <w:rPr>
          <w:b/>
          <w:u w:val="single"/>
        </w:rPr>
        <w:t xml:space="preserve">Que recherchez vous chez un chien, </w:t>
      </w:r>
      <w:proofErr w:type="gramStart"/>
      <w:r w:rsidRPr="00C90C79">
        <w:rPr>
          <w:b/>
          <w:u w:val="single"/>
        </w:rPr>
        <w:t>qu’</w:t>
      </w:r>
      <w:proofErr w:type="spellStart"/>
      <w:r w:rsidRPr="00C90C79">
        <w:rPr>
          <w:b/>
          <w:u w:val="single"/>
        </w:rPr>
        <w:t>attendez vous</w:t>
      </w:r>
      <w:proofErr w:type="spellEnd"/>
      <w:proofErr w:type="gramEnd"/>
      <w:r w:rsidRPr="00C90C79">
        <w:rPr>
          <w:b/>
          <w:u w:val="single"/>
        </w:rPr>
        <w:t xml:space="preserve"> de lui</w:t>
      </w:r>
    </w:p>
    <w:p w:rsidR="006C4620" w:rsidRPr="00322D4C" w:rsidRDefault="006C4620"/>
    <w:p w:rsidR="006C4620" w:rsidRPr="00322D4C" w:rsidRDefault="006C4620">
      <w:r w:rsidRPr="00C90C79">
        <w:rPr>
          <w:b/>
          <w:u w:val="single"/>
        </w:rPr>
        <w:t xml:space="preserve">Y </w:t>
      </w:r>
      <w:proofErr w:type="spellStart"/>
      <w:r w:rsidRPr="00C90C79">
        <w:rPr>
          <w:b/>
          <w:u w:val="single"/>
        </w:rPr>
        <w:t>a-t-il</w:t>
      </w:r>
      <w:proofErr w:type="spellEnd"/>
      <w:r w:rsidRPr="00C90C79">
        <w:rPr>
          <w:b/>
          <w:u w:val="single"/>
        </w:rPr>
        <w:t xml:space="preserve"> des « défauts » que vous ne supportez pas chez un chien ou que vous vous sentirez incapable de gérer</w:t>
      </w:r>
    </w:p>
    <w:p w:rsidR="006C4620" w:rsidRPr="00322D4C" w:rsidRDefault="006C4620"/>
    <w:p w:rsidR="006C4620" w:rsidRPr="00322D4C" w:rsidRDefault="006C4620">
      <w:r w:rsidRPr="00C90C79">
        <w:rPr>
          <w:b/>
          <w:u w:val="single"/>
        </w:rPr>
        <w:t>Avez-vous une voiture</w:t>
      </w:r>
    </w:p>
    <w:p w:rsidR="006C4620" w:rsidRDefault="006C4620"/>
    <w:p w:rsidR="00C5622C" w:rsidRPr="00322D4C" w:rsidRDefault="00C5622C"/>
    <w:p w:rsidR="006C4620" w:rsidRPr="00322D4C" w:rsidRDefault="006C4620">
      <w:r w:rsidRPr="00C90C79">
        <w:rPr>
          <w:b/>
          <w:u w:val="single"/>
        </w:rPr>
        <w:lastRenderedPageBreak/>
        <w:t>Fréquence des trajets en voiture avec le chien</w:t>
      </w:r>
    </w:p>
    <w:p w:rsidR="006C4620" w:rsidRPr="00322D4C" w:rsidRDefault="006C4620"/>
    <w:p w:rsidR="006C4620" w:rsidRPr="00322D4C" w:rsidRDefault="006C4620">
      <w:r w:rsidRPr="00C90C79">
        <w:rPr>
          <w:b/>
          <w:u w:val="single"/>
        </w:rPr>
        <w:t>Avez-vous un handicap éventuel</w:t>
      </w:r>
    </w:p>
    <w:p w:rsidR="006C4620" w:rsidRPr="00322D4C" w:rsidRDefault="006C4620"/>
    <w:p w:rsidR="006C4620" w:rsidRPr="00322D4C" w:rsidRDefault="006C4620">
      <w:r w:rsidRPr="00C90C79">
        <w:rPr>
          <w:b/>
          <w:u w:val="single"/>
        </w:rPr>
        <w:t>Avez-vous un vétérinaire attitré</w:t>
      </w:r>
    </w:p>
    <w:p w:rsidR="006C4620" w:rsidRPr="00322D4C" w:rsidRDefault="006C4620"/>
    <w:p w:rsidR="006C4620" w:rsidRPr="00322D4C" w:rsidRDefault="006C4620">
      <w:r w:rsidRPr="00C90C79">
        <w:rPr>
          <w:b/>
          <w:u w:val="single"/>
        </w:rPr>
        <w:t xml:space="preserve">Si le chien devait avoir un gros problème de santé, </w:t>
      </w:r>
      <w:proofErr w:type="spellStart"/>
      <w:r w:rsidRPr="00C90C79">
        <w:rPr>
          <w:b/>
          <w:u w:val="single"/>
        </w:rPr>
        <w:t>pouvez vous</w:t>
      </w:r>
      <w:proofErr w:type="spellEnd"/>
      <w:r w:rsidRPr="00C90C79">
        <w:rPr>
          <w:b/>
          <w:u w:val="single"/>
        </w:rPr>
        <w:t xml:space="preserve"> assumer les gros frais vétérinaires ou avez-vous une assurance</w:t>
      </w:r>
    </w:p>
    <w:p w:rsidR="006C4620" w:rsidRPr="00322D4C" w:rsidRDefault="006C4620"/>
    <w:p w:rsidR="006C4620" w:rsidRPr="00322D4C" w:rsidRDefault="006C4620">
      <w:r w:rsidRPr="00C90C79">
        <w:rPr>
          <w:b/>
          <w:u w:val="single"/>
        </w:rPr>
        <w:t xml:space="preserve">Composition de la famille et </w:t>
      </w:r>
      <w:proofErr w:type="spellStart"/>
      <w:r w:rsidRPr="00C90C79">
        <w:rPr>
          <w:b/>
          <w:u w:val="single"/>
        </w:rPr>
        <w:t>ages</w:t>
      </w:r>
      <w:proofErr w:type="spellEnd"/>
    </w:p>
    <w:p w:rsidR="006C4620" w:rsidRPr="00322D4C" w:rsidRDefault="006C4620"/>
    <w:p w:rsidR="006C4620" w:rsidRPr="00322D4C" w:rsidRDefault="006C4620">
      <w:r w:rsidRPr="00C90C79">
        <w:rPr>
          <w:b/>
          <w:u w:val="single"/>
        </w:rPr>
        <w:t>Est-ce que la famille entière est d’accord pour cette adoption</w:t>
      </w:r>
    </w:p>
    <w:p w:rsidR="006C4620" w:rsidRPr="00322D4C" w:rsidRDefault="006C4620"/>
    <w:p w:rsidR="006C4620" w:rsidRPr="00322D4C" w:rsidRDefault="006C4620">
      <w:r w:rsidRPr="00C90C79">
        <w:rPr>
          <w:b/>
          <w:u w:val="single"/>
        </w:rPr>
        <w:t>Avez-vous des chiens</w:t>
      </w:r>
      <w:r w:rsidR="00532BBE">
        <w:rPr>
          <w:b/>
          <w:u w:val="single"/>
        </w:rPr>
        <w:t xml:space="preserve"> actuellement,</w:t>
      </w:r>
      <w:bookmarkStart w:id="0" w:name="_GoBack"/>
      <w:bookmarkEnd w:id="0"/>
      <w:r w:rsidRPr="00C90C79">
        <w:rPr>
          <w:b/>
          <w:u w:val="single"/>
        </w:rPr>
        <w:t xml:space="preserve"> si oui merci de préciser leur </w:t>
      </w:r>
      <w:proofErr w:type="spellStart"/>
      <w:r w:rsidRPr="00C90C79">
        <w:rPr>
          <w:b/>
          <w:u w:val="single"/>
        </w:rPr>
        <w:t>age</w:t>
      </w:r>
      <w:proofErr w:type="spellEnd"/>
      <w:r w:rsidRPr="00C90C79">
        <w:rPr>
          <w:b/>
          <w:u w:val="single"/>
        </w:rPr>
        <w:t xml:space="preserve">, taille, race, si stérilisé et leur </w:t>
      </w:r>
      <w:proofErr w:type="spellStart"/>
      <w:r w:rsidRPr="00C90C79">
        <w:rPr>
          <w:b/>
          <w:u w:val="single"/>
        </w:rPr>
        <w:t>intéraction</w:t>
      </w:r>
      <w:proofErr w:type="spellEnd"/>
      <w:r w:rsidRPr="00C90C79">
        <w:rPr>
          <w:b/>
          <w:u w:val="single"/>
        </w:rPr>
        <w:t xml:space="preserve"> avec les congénères</w:t>
      </w:r>
    </w:p>
    <w:p w:rsidR="006C4620" w:rsidRPr="00322D4C" w:rsidRDefault="006C4620"/>
    <w:p w:rsidR="006C4620" w:rsidRPr="00322D4C" w:rsidRDefault="006C4620">
      <w:r w:rsidRPr="00C90C79">
        <w:rPr>
          <w:b/>
          <w:u w:val="single"/>
        </w:rPr>
        <w:t xml:space="preserve">Avez-vous des chats si oui préciser leur </w:t>
      </w:r>
      <w:proofErr w:type="spellStart"/>
      <w:r w:rsidRPr="00C90C79">
        <w:rPr>
          <w:b/>
          <w:u w:val="single"/>
        </w:rPr>
        <w:t>age</w:t>
      </w:r>
      <w:proofErr w:type="spellEnd"/>
      <w:r w:rsidRPr="00C90C79">
        <w:rPr>
          <w:b/>
          <w:u w:val="single"/>
        </w:rPr>
        <w:t>, leur réaction à la vue d’un chien</w:t>
      </w:r>
    </w:p>
    <w:p w:rsidR="006C4620" w:rsidRPr="00322D4C" w:rsidRDefault="006C4620"/>
    <w:p w:rsidR="006C4620" w:rsidRPr="00322D4C" w:rsidRDefault="006C4620">
      <w:r w:rsidRPr="00C90C79">
        <w:rPr>
          <w:b/>
          <w:u w:val="single"/>
        </w:rPr>
        <w:t>Avez-vous d’autres animaux</w:t>
      </w:r>
    </w:p>
    <w:p w:rsidR="006C4620" w:rsidRPr="00322D4C" w:rsidRDefault="006C4620"/>
    <w:p w:rsidR="006C4620" w:rsidRPr="00322D4C" w:rsidRDefault="006C4620">
      <w:proofErr w:type="spellStart"/>
      <w:r w:rsidRPr="00C90C79">
        <w:rPr>
          <w:b/>
          <w:u w:val="single"/>
        </w:rPr>
        <w:t>Vivez vous</w:t>
      </w:r>
      <w:proofErr w:type="spellEnd"/>
      <w:r w:rsidRPr="00C90C79">
        <w:rPr>
          <w:b/>
          <w:u w:val="single"/>
        </w:rPr>
        <w:t xml:space="preserve"> en maison (préciser surface, si escaliers et surface des annexes jardin ou terrasse </w:t>
      </w:r>
      <w:proofErr w:type="spellStart"/>
      <w:proofErr w:type="gramStart"/>
      <w:r w:rsidRPr="00C90C79">
        <w:rPr>
          <w:b/>
          <w:u w:val="single"/>
        </w:rPr>
        <w:t>etc</w:t>
      </w:r>
      <w:proofErr w:type="spellEnd"/>
      <w:r w:rsidRPr="00C90C79">
        <w:rPr>
          <w:b/>
          <w:u w:val="single"/>
        </w:rPr>
        <w:t xml:space="preserve"> )</w:t>
      </w:r>
      <w:proofErr w:type="gramEnd"/>
      <w:r w:rsidRPr="00C90C79">
        <w:rPr>
          <w:b/>
          <w:u w:val="single"/>
        </w:rPr>
        <w:t xml:space="preserve"> ou en appartement (préciser surface, étage et annexes)</w:t>
      </w:r>
    </w:p>
    <w:p w:rsidR="006C4620" w:rsidRPr="00322D4C" w:rsidRDefault="006C4620"/>
    <w:p w:rsidR="006C4620" w:rsidRPr="00322D4C" w:rsidRDefault="006C4620">
      <w:r w:rsidRPr="00C90C79">
        <w:rPr>
          <w:b/>
          <w:u w:val="single"/>
        </w:rPr>
        <w:t>Si en maison préciser si votre jardin est clôturé, la hauteur de la clôture</w:t>
      </w:r>
    </w:p>
    <w:p w:rsidR="006C4620" w:rsidRPr="00322D4C" w:rsidRDefault="006C4620"/>
    <w:p w:rsidR="006C4620" w:rsidRPr="00322D4C" w:rsidRDefault="006C4620">
      <w:r w:rsidRPr="00C90C79">
        <w:rPr>
          <w:b/>
          <w:u w:val="single"/>
        </w:rPr>
        <w:t xml:space="preserve">Si le chien aboie en votre absence ou pas y </w:t>
      </w:r>
      <w:proofErr w:type="spellStart"/>
      <w:r w:rsidRPr="00C90C79">
        <w:rPr>
          <w:b/>
          <w:u w:val="single"/>
        </w:rPr>
        <w:t>aura-t-il</w:t>
      </w:r>
      <w:proofErr w:type="spellEnd"/>
      <w:r w:rsidRPr="00C90C79">
        <w:rPr>
          <w:b/>
          <w:u w:val="single"/>
        </w:rPr>
        <w:t xml:space="preserve"> des problèmes de voisinage</w:t>
      </w:r>
    </w:p>
    <w:p w:rsidR="006C4620" w:rsidRPr="00322D4C" w:rsidRDefault="006C4620"/>
    <w:p w:rsidR="006C4620" w:rsidRPr="00322D4C" w:rsidRDefault="006C4620">
      <w:proofErr w:type="spellStart"/>
      <w:r w:rsidRPr="00C90C79">
        <w:rPr>
          <w:b/>
          <w:u w:val="single"/>
        </w:rPr>
        <w:t>Envisageriez vous</w:t>
      </w:r>
      <w:proofErr w:type="spellEnd"/>
      <w:r w:rsidRPr="00C90C79">
        <w:rPr>
          <w:b/>
          <w:u w:val="single"/>
        </w:rPr>
        <w:t xml:space="preserve"> de faire appel à un éducateur canin si besoin</w:t>
      </w:r>
      <w:r w:rsidR="00C90C79" w:rsidRPr="00C90C79">
        <w:rPr>
          <w:b/>
          <w:u w:val="single"/>
        </w:rPr>
        <w:t xml:space="preserve"> (éducation générale, ne peut rester seul </w:t>
      </w:r>
      <w:proofErr w:type="spellStart"/>
      <w:r w:rsidR="00C90C79" w:rsidRPr="00C90C79">
        <w:rPr>
          <w:b/>
          <w:u w:val="single"/>
        </w:rPr>
        <w:t>etc</w:t>
      </w:r>
      <w:proofErr w:type="spellEnd"/>
      <w:r w:rsidR="00C90C79" w:rsidRPr="00C90C79">
        <w:rPr>
          <w:b/>
          <w:u w:val="single"/>
        </w:rPr>
        <w:t>)</w:t>
      </w:r>
    </w:p>
    <w:p w:rsidR="00C90C79" w:rsidRDefault="00C90C79"/>
    <w:p w:rsidR="00C5622C" w:rsidRDefault="00C5622C"/>
    <w:p w:rsidR="00C5622C" w:rsidRPr="00322D4C" w:rsidRDefault="00C5622C"/>
    <w:p w:rsidR="00C90C79" w:rsidRPr="00322D4C" w:rsidRDefault="00C90C79">
      <w:r w:rsidRPr="00C90C79">
        <w:rPr>
          <w:b/>
          <w:u w:val="single"/>
        </w:rPr>
        <w:lastRenderedPageBreak/>
        <w:t>Merci de nous dire si vous travaillez et combien d’heures par jour le chien resterait seul, nous préciser où il restera lors de vos absences</w:t>
      </w:r>
    </w:p>
    <w:p w:rsidR="00C90C79" w:rsidRPr="00322D4C" w:rsidRDefault="00C90C79"/>
    <w:p w:rsidR="00C90C79" w:rsidRPr="00322D4C" w:rsidRDefault="00C90C79">
      <w:r w:rsidRPr="00C90C79">
        <w:rPr>
          <w:b/>
          <w:u w:val="single"/>
        </w:rPr>
        <w:t>Ou le chien dormira t’il la nuit </w:t>
      </w:r>
    </w:p>
    <w:p w:rsidR="00C90C79" w:rsidRPr="00322D4C" w:rsidRDefault="00C90C79"/>
    <w:p w:rsidR="00C90C79" w:rsidRPr="00322D4C" w:rsidRDefault="00C90C79">
      <w:r w:rsidRPr="00C90C79">
        <w:rPr>
          <w:b/>
          <w:u w:val="single"/>
        </w:rPr>
        <w:t>Dans quelles pièces aura-</w:t>
      </w:r>
      <w:proofErr w:type="spellStart"/>
      <w:r w:rsidRPr="00C90C79">
        <w:rPr>
          <w:b/>
          <w:u w:val="single"/>
        </w:rPr>
        <w:t>t’il</w:t>
      </w:r>
      <w:proofErr w:type="spellEnd"/>
      <w:r w:rsidRPr="00C90C79">
        <w:rPr>
          <w:b/>
          <w:u w:val="single"/>
        </w:rPr>
        <w:t xml:space="preserve"> accès la journée</w:t>
      </w:r>
    </w:p>
    <w:p w:rsidR="00C90C79" w:rsidRPr="00322D4C" w:rsidRDefault="00C90C79">
      <w:proofErr w:type="spellStart"/>
      <w:r w:rsidRPr="00C90C79">
        <w:rPr>
          <w:b/>
          <w:u w:val="single"/>
        </w:rPr>
        <w:t>A-t-il</w:t>
      </w:r>
      <w:proofErr w:type="spellEnd"/>
      <w:r w:rsidRPr="00C90C79">
        <w:rPr>
          <w:b/>
          <w:u w:val="single"/>
        </w:rPr>
        <w:t xml:space="preserve"> droit au canapé, à la chambre à coucher, au lit</w:t>
      </w:r>
    </w:p>
    <w:p w:rsidR="00C90C79" w:rsidRPr="00322D4C" w:rsidRDefault="00C90C79"/>
    <w:p w:rsidR="00C90C79" w:rsidRPr="00322D4C" w:rsidRDefault="00C90C79">
      <w:r w:rsidRPr="00C90C79">
        <w:rPr>
          <w:b/>
          <w:u w:val="single"/>
        </w:rPr>
        <w:t>Combien de balades par jour, combien de temps et dans quel cadre</w:t>
      </w:r>
    </w:p>
    <w:p w:rsidR="00C90C79" w:rsidRPr="00322D4C" w:rsidRDefault="00C90C79"/>
    <w:p w:rsidR="00C90C79" w:rsidRPr="00322D4C" w:rsidRDefault="00C90C79">
      <w:r w:rsidRPr="00C90C79">
        <w:rPr>
          <w:b/>
          <w:u w:val="single"/>
        </w:rPr>
        <w:t xml:space="preserve">Où sera le chien lors de </w:t>
      </w:r>
      <w:proofErr w:type="gramStart"/>
      <w:r w:rsidRPr="00C90C79">
        <w:rPr>
          <w:b/>
          <w:u w:val="single"/>
        </w:rPr>
        <w:t>vos absences longue durée</w:t>
      </w:r>
      <w:proofErr w:type="gramEnd"/>
      <w:r w:rsidRPr="00C90C79">
        <w:rPr>
          <w:b/>
          <w:u w:val="single"/>
        </w:rPr>
        <w:t xml:space="preserve"> (vacances, déplacements, hospitalisation …)</w:t>
      </w:r>
    </w:p>
    <w:p w:rsidR="00C90C79" w:rsidRPr="00322D4C" w:rsidRDefault="00C90C79"/>
    <w:p w:rsidR="00C90C79" w:rsidRPr="00322D4C" w:rsidRDefault="00C90C79">
      <w:proofErr w:type="spellStart"/>
      <w:proofErr w:type="gramStart"/>
      <w:r w:rsidRPr="00C90C79">
        <w:rPr>
          <w:b/>
          <w:u w:val="single"/>
        </w:rPr>
        <w:t>Connaissez vous</w:t>
      </w:r>
      <w:proofErr w:type="spellEnd"/>
      <w:proofErr w:type="gramEnd"/>
      <w:r w:rsidRPr="00C90C79">
        <w:rPr>
          <w:b/>
          <w:u w:val="single"/>
        </w:rPr>
        <w:t xml:space="preserve"> les maladies susceptibles de contaminer votre chien dans notre région</w:t>
      </w:r>
    </w:p>
    <w:p w:rsidR="00C90C79" w:rsidRPr="00322D4C" w:rsidRDefault="00C90C79"/>
    <w:p w:rsidR="00C90C79" w:rsidRPr="00322D4C" w:rsidRDefault="00C90C79">
      <w:proofErr w:type="spellStart"/>
      <w:proofErr w:type="gramStart"/>
      <w:r w:rsidRPr="00C90C79">
        <w:rPr>
          <w:b/>
          <w:u w:val="single"/>
        </w:rPr>
        <w:t>Connaissez vous</w:t>
      </w:r>
      <w:proofErr w:type="spellEnd"/>
      <w:proofErr w:type="gramEnd"/>
      <w:r w:rsidRPr="00C90C79">
        <w:rPr>
          <w:b/>
          <w:u w:val="single"/>
        </w:rPr>
        <w:t xml:space="preserve"> la race en question</w:t>
      </w:r>
    </w:p>
    <w:p w:rsidR="00C90C79" w:rsidRPr="00322D4C" w:rsidRDefault="00C90C79"/>
    <w:p w:rsidR="00C90C79" w:rsidRPr="00322D4C" w:rsidRDefault="00C90C79">
      <w:r w:rsidRPr="00C90C79">
        <w:rPr>
          <w:b/>
          <w:u w:val="single"/>
        </w:rPr>
        <w:t xml:space="preserve">Quelle alimentation </w:t>
      </w:r>
      <w:proofErr w:type="spellStart"/>
      <w:r w:rsidRPr="00C90C79">
        <w:rPr>
          <w:b/>
          <w:u w:val="single"/>
        </w:rPr>
        <w:t>donnerez vous</w:t>
      </w:r>
      <w:proofErr w:type="spellEnd"/>
      <w:r w:rsidRPr="00C90C79">
        <w:rPr>
          <w:b/>
          <w:u w:val="single"/>
        </w:rPr>
        <w:t xml:space="preserve"> et combien de fois par jour</w:t>
      </w:r>
    </w:p>
    <w:p w:rsidR="00C90C79" w:rsidRPr="00322D4C" w:rsidRDefault="00C90C79"/>
    <w:p w:rsidR="00C90C79" w:rsidRPr="00322D4C" w:rsidRDefault="00C90C79">
      <w:proofErr w:type="spellStart"/>
      <w:r w:rsidRPr="00C90C79">
        <w:rPr>
          <w:b/>
          <w:u w:val="single"/>
        </w:rPr>
        <w:t>Etes vous</w:t>
      </w:r>
      <w:proofErr w:type="spellEnd"/>
      <w:r w:rsidRPr="00C90C79">
        <w:rPr>
          <w:b/>
          <w:u w:val="single"/>
        </w:rPr>
        <w:t xml:space="preserve"> surs que personne dans la famille n’est allergique</w:t>
      </w:r>
    </w:p>
    <w:p w:rsidR="00C90C79" w:rsidRPr="00322D4C" w:rsidRDefault="00C90C79"/>
    <w:p w:rsidR="00C90C79" w:rsidRPr="00322D4C" w:rsidRDefault="00C90C79">
      <w:r w:rsidRPr="00C90C79">
        <w:rPr>
          <w:b/>
          <w:u w:val="single"/>
        </w:rPr>
        <w:t xml:space="preserve">Avez-vous l’intention de déménager et si oui </w:t>
      </w:r>
      <w:proofErr w:type="spellStart"/>
      <w:r w:rsidRPr="00C90C79">
        <w:rPr>
          <w:b/>
          <w:u w:val="single"/>
        </w:rPr>
        <w:t>pensez vous</w:t>
      </w:r>
      <w:proofErr w:type="spellEnd"/>
      <w:r w:rsidRPr="00C90C79">
        <w:rPr>
          <w:b/>
          <w:u w:val="single"/>
        </w:rPr>
        <w:t xml:space="preserve"> emmener le chien</w:t>
      </w:r>
    </w:p>
    <w:p w:rsidR="00C90C79" w:rsidRPr="00322D4C" w:rsidRDefault="00C90C79"/>
    <w:p w:rsidR="00C90C79" w:rsidRPr="00322D4C" w:rsidRDefault="00C90C79">
      <w:r w:rsidRPr="00C90C79">
        <w:rPr>
          <w:b/>
          <w:u w:val="single"/>
        </w:rPr>
        <w:t xml:space="preserve">Vos remarques questions commentaires </w:t>
      </w:r>
    </w:p>
    <w:sectPr w:rsidR="00C90C79" w:rsidRPr="00322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AA"/>
    <w:rsid w:val="00060FAA"/>
    <w:rsid w:val="00322D4C"/>
    <w:rsid w:val="00532BBE"/>
    <w:rsid w:val="006C4620"/>
    <w:rsid w:val="00985D07"/>
    <w:rsid w:val="00B47B7F"/>
    <w:rsid w:val="00C5622C"/>
    <w:rsid w:val="00C90C79"/>
    <w:rsid w:val="00F21378"/>
    <w:rsid w:val="00F9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4BA28-F4BE-4D4F-956D-FD7CC395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13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3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3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3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3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3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3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3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3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F213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21378"/>
    <w:rPr>
      <w:rFonts w:eastAsiaTheme="minorEastAsia"/>
      <w:color w:val="5A5A5A" w:themeColor="text1" w:themeTint="A5"/>
      <w:spacing w:val="15"/>
    </w:rPr>
  </w:style>
  <w:style w:type="paragraph" w:styleId="Titre">
    <w:name w:val="Title"/>
    <w:basedOn w:val="Normal"/>
    <w:next w:val="Normal"/>
    <w:link w:val="TitreCar"/>
    <w:uiPriority w:val="10"/>
    <w:qFormat/>
    <w:rsid w:val="00F213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1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213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3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213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213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137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137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2137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213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213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LEBLOND</dc:creator>
  <cp:keywords/>
  <dc:description/>
  <cp:lastModifiedBy>Christophe LEBLOND</cp:lastModifiedBy>
  <cp:revision>10</cp:revision>
  <cp:lastPrinted>2021-11-21T14:20:00Z</cp:lastPrinted>
  <dcterms:created xsi:type="dcterms:W3CDTF">2021-02-08T17:34:00Z</dcterms:created>
  <dcterms:modified xsi:type="dcterms:W3CDTF">2022-07-26T17:29:00Z</dcterms:modified>
</cp:coreProperties>
</file>