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0E49D" w14:textId="240B7D17" w:rsidR="000B0CA9" w:rsidRPr="0012455B" w:rsidRDefault="000B0CA9" w:rsidP="0094288E">
      <w:pPr>
        <w:jc w:val="center"/>
        <w:rPr>
          <w:rFonts w:ascii="Comic Sans MS" w:eastAsia="Arial Unicode MS" w:hAnsi="Comic Sans MS" w:cs="Times New Roman"/>
          <w:b/>
          <w:bCs/>
          <w:kern w:val="1"/>
          <w:sz w:val="34"/>
          <w:szCs w:val="34"/>
          <w:lang w:eastAsia="ar-SA"/>
        </w:rPr>
      </w:pPr>
      <w:r w:rsidRPr="0012455B">
        <w:rPr>
          <w:rFonts w:ascii="Comic Sans MS" w:eastAsia="Arial Unicode MS" w:hAnsi="Comic Sans MS" w:cs="Times New Roman"/>
          <w:b/>
          <w:bCs/>
          <w:kern w:val="1"/>
          <w:sz w:val="34"/>
          <w:szCs w:val="34"/>
          <w:lang w:eastAsia="ar-SA"/>
        </w:rPr>
        <w:t>CHAT</w:t>
      </w:r>
      <w:r w:rsidR="00EA38F3" w:rsidRPr="0012455B">
        <w:rPr>
          <w:rFonts w:ascii="Comic Sans MS" w:eastAsia="Arial Unicode MS" w:hAnsi="Comic Sans MS" w:cs="Times New Roman"/>
          <w:b/>
          <w:bCs/>
          <w:kern w:val="1"/>
          <w:sz w:val="34"/>
          <w:szCs w:val="34"/>
          <w:lang w:eastAsia="ar-SA"/>
        </w:rPr>
        <w:t xml:space="preserve"> / CHATON</w:t>
      </w:r>
    </w:p>
    <w:p w14:paraId="04EF3674" w14:textId="781A2297" w:rsidR="000B0CA9" w:rsidRDefault="000B0CA9" w:rsidP="0094288E">
      <w:pPr>
        <w:widowControl w:val="0"/>
        <w:suppressAutoHyphens/>
        <w:spacing w:after="0" w:line="240" w:lineRule="auto"/>
        <w:jc w:val="center"/>
        <w:rPr>
          <w:rFonts w:ascii="Comic Sans MS" w:eastAsia="Arial Unicode MS" w:hAnsi="Comic Sans MS" w:cs="Times New Roman"/>
          <w:b/>
          <w:bCs/>
          <w:i/>
          <w:kern w:val="1"/>
          <w:sz w:val="34"/>
          <w:szCs w:val="34"/>
          <w:lang w:eastAsia="ar-SA"/>
        </w:rPr>
      </w:pPr>
      <w:r w:rsidRPr="0012455B">
        <w:rPr>
          <w:rFonts w:ascii="Comic Sans MS" w:eastAsia="Arial Unicode MS" w:hAnsi="Comic Sans MS" w:cs="Times New Roman"/>
          <w:b/>
          <w:bCs/>
          <w:i/>
          <w:kern w:val="1"/>
          <w:sz w:val="34"/>
          <w:szCs w:val="34"/>
          <w:lang w:eastAsia="ar-SA"/>
        </w:rPr>
        <w:t>Questionnaire préalable à une adoption</w:t>
      </w:r>
    </w:p>
    <w:p w14:paraId="2BB9F7C7" w14:textId="77777777" w:rsidR="00AF2612" w:rsidRDefault="00AF2612" w:rsidP="0094288E">
      <w:pPr>
        <w:widowControl w:val="0"/>
        <w:suppressAutoHyphens/>
        <w:spacing w:after="0" w:line="240" w:lineRule="auto"/>
        <w:jc w:val="center"/>
        <w:rPr>
          <w:rFonts w:ascii="Comic Sans MS" w:eastAsia="Arial Unicode MS" w:hAnsi="Comic Sans MS" w:cs="Times New Roman"/>
          <w:b/>
          <w:bCs/>
          <w:i/>
          <w:kern w:val="1"/>
          <w:sz w:val="34"/>
          <w:szCs w:val="34"/>
          <w:lang w:eastAsia="ar-SA"/>
        </w:rPr>
      </w:pPr>
    </w:p>
    <w:p w14:paraId="299743A8" w14:textId="4896BD94" w:rsidR="00AF2612" w:rsidRPr="0012455B" w:rsidRDefault="00AF2612" w:rsidP="0094288E">
      <w:pPr>
        <w:widowControl w:val="0"/>
        <w:suppressAutoHyphens/>
        <w:spacing w:after="0" w:line="240" w:lineRule="auto"/>
        <w:jc w:val="center"/>
        <w:rPr>
          <w:rFonts w:ascii="Comic Sans MS" w:eastAsia="Arial Unicode MS" w:hAnsi="Comic Sans MS" w:cs="Times New Roman"/>
          <w:b/>
          <w:bCs/>
          <w:kern w:val="1"/>
          <w:sz w:val="34"/>
          <w:szCs w:val="34"/>
          <w:lang w:eastAsia="ar-SA"/>
        </w:rPr>
      </w:pPr>
      <w:r w:rsidRPr="00AF2612">
        <w:rPr>
          <w:rFonts w:ascii="Comic Sans MS" w:eastAsia="Arial Unicode MS" w:hAnsi="Comic Sans MS" w:cs="Times New Roman"/>
          <w:b/>
          <w:bCs/>
          <w:kern w:val="1"/>
          <w:sz w:val="34"/>
          <w:szCs w:val="34"/>
          <w:lang w:eastAsia="ar-SA"/>
        </w:rPr>
        <w:drawing>
          <wp:inline distT="0" distB="0" distL="0" distR="0" wp14:anchorId="59F3B58C" wp14:editId="70F933CD">
            <wp:extent cx="6216501" cy="4105275"/>
            <wp:effectExtent l="0" t="0" r="0" b="0"/>
            <wp:docPr id="113107559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07559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18786" cy="4106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410FF" w14:textId="77777777" w:rsidR="00857215" w:rsidRPr="0012455B" w:rsidRDefault="00857215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/>
          <w:bCs/>
          <w:color w:val="17878D"/>
          <w:kern w:val="1"/>
          <w:lang w:eastAsia="ar-SA"/>
        </w:rPr>
      </w:pPr>
    </w:p>
    <w:p w14:paraId="2A0AD83C" w14:textId="117E4D04" w:rsidR="000B0CA9" w:rsidRDefault="000B0CA9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/>
          <w:bCs/>
          <w:color w:val="17878D"/>
          <w:kern w:val="1"/>
          <w:lang w:eastAsia="ar-SA"/>
        </w:rPr>
      </w:pPr>
      <w:r w:rsidRPr="0012455B">
        <w:rPr>
          <w:rFonts w:ascii="Comic Sans MS" w:eastAsia="Arial Unicode MS" w:hAnsi="Comic Sans MS" w:cs="Arial"/>
          <w:b/>
          <w:bCs/>
          <w:color w:val="17878D"/>
          <w:kern w:val="1"/>
          <w:lang w:eastAsia="ar-SA"/>
        </w:rPr>
        <w:t xml:space="preserve">Nom du chat qui vous intéresse </w:t>
      </w:r>
      <w:r w:rsidR="00EA38F3" w:rsidRPr="0012455B">
        <w:rPr>
          <w:rFonts w:ascii="Comic Sans MS" w:eastAsia="Arial Unicode MS" w:hAnsi="Comic Sans MS" w:cs="Arial"/>
          <w:b/>
          <w:bCs/>
          <w:color w:val="17878D"/>
          <w:kern w:val="1"/>
          <w:lang w:eastAsia="ar-SA"/>
        </w:rPr>
        <w:t xml:space="preserve">(si réponse à une annonce) </w:t>
      </w:r>
      <w:r w:rsidRPr="0012455B">
        <w:rPr>
          <w:rFonts w:ascii="Comic Sans MS" w:eastAsia="Arial Unicode MS" w:hAnsi="Comic Sans MS" w:cs="Arial"/>
          <w:b/>
          <w:bCs/>
          <w:color w:val="17878D"/>
          <w:kern w:val="1"/>
          <w:lang w:eastAsia="ar-SA"/>
        </w:rPr>
        <w:t>:</w:t>
      </w:r>
      <w:r w:rsidR="00892DE1" w:rsidRPr="0012455B">
        <w:rPr>
          <w:rFonts w:ascii="Comic Sans MS" w:eastAsia="Arial Unicode MS" w:hAnsi="Comic Sans MS" w:cs="Arial"/>
          <w:b/>
          <w:bCs/>
          <w:color w:val="17878D"/>
          <w:kern w:val="1"/>
          <w:lang w:eastAsia="ar-SA"/>
        </w:rPr>
        <w:t xml:space="preserve"> </w:t>
      </w:r>
    </w:p>
    <w:p w14:paraId="6F2516E1" w14:textId="77777777" w:rsidR="008F623A" w:rsidRDefault="008F623A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/>
          <w:bCs/>
          <w:color w:val="17878D"/>
          <w:kern w:val="1"/>
          <w:lang w:eastAsia="ar-SA"/>
        </w:rPr>
      </w:pPr>
    </w:p>
    <w:p w14:paraId="765436E3" w14:textId="2479E400" w:rsidR="008F623A" w:rsidRPr="0012455B" w:rsidRDefault="008F623A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  <w:r>
        <w:rPr>
          <w:rFonts w:ascii="Comic Sans MS" w:eastAsia="Arial Unicode MS" w:hAnsi="Comic Sans MS" w:cs="Arial"/>
          <w:b/>
          <w:bCs/>
          <w:color w:val="17878D"/>
          <w:kern w:val="1"/>
          <w:lang w:eastAsia="ar-SA"/>
        </w:rPr>
        <w:t xml:space="preserve">Sinon, décrivez en quelques mots le chat de vos rêves </w:t>
      </w:r>
      <w:r>
        <w:rPr>
          <w:noProof/>
        </w:rPr>
        <w:drawing>
          <wp:inline distT="0" distB="0" distL="0" distR="0" wp14:anchorId="1BE44F61" wp14:editId="20C60E5D">
            <wp:extent cx="304800" cy="304800"/>
            <wp:effectExtent l="0" t="0" r="0" b="0"/>
            <wp:docPr id="1" name="Image 1" descr="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😄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eastAsia="Arial Unicode MS" w:hAnsi="Comic Sans MS" w:cs="Arial"/>
          <w:b/>
          <w:bCs/>
          <w:color w:val="17878D"/>
          <w:kern w:val="1"/>
          <w:lang w:eastAsia="ar-SA"/>
        </w:rPr>
        <w:t xml:space="preserve"> : </w:t>
      </w:r>
    </w:p>
    <w:p w14:paraId="7D164451" w14:textId="77777777" w:rsidR="000B0CA9" w:rsidRPr="0012455B" w:rsidRDefault="000B0CA9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/>
          <w:bCs/>
          <w:color w:val="19959B"/>
          <w:kern w:val="1"/>
          <w:lang w:eastAsia="ar-SA"/>
        </w:rPr>
      </w:pPr>
    </w:p>
    <w:p w14:paraId="0699EB3C" w14:textId="77777777" w:rsidR="00857215" w:rsidRPr="0012455B" w:rsidRDefault="00857215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/>
          <w:bCs/>
          <w:color w:val="19959B"/>
          <w:kern w:val="1"/>
          <w:lang w:eastAsia="ar-SA"/>
        </w:rPr>
      </w:pPr>
    </w:p>
    <w:p w14:paraId="4FAB69B5" w14:textId="1B18B510" w:rsidR="00857215" w:rsidRPr="0012455B" w:rsidRDefault="00857215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/>
          <w:bCs/>
          <w:color w:val="19959B"/>
          <w:kern w:val="1"/>
          <w:lang w:eastAsia="ar-SA"/>
        </w:rPr>
      </w:pPr>
      <w:r w:rsidRPr="0012455B">
        <w:rPr>
          <w:rFonts w:ascii="Comic Sans MS" w:eastAsia="Arial Unicode MS" w:hAnsi="Comic Sans MS" w:cs="Arial"/>
          <w:b/>
          <w:bCs/>
          <w:color w:val="19959B"/>
          <w:kern w:val="1"/>
          <w:lang w:eastAsia="ar-SA"/>
        </w:rPr>
        <w:t>Questionnaire :</w:t>
      </w:r>
    </w:p>
    <w:p w14:paraId="5A47E56A" w14:textId="77777777" w:rsidR="000B0CA9" w:rsidRPr="0012455B" w:rsidRDefault="000B0CA9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/>
          <w:bCs/>
          <w:color w:val="17878D"/>
          <w:kern w:val="1"/>
          <w:lang w:eastAsia="ar-SA"/>
        </w:rPr>
      </w:pPr>
    </w:p>
    <w:p w14:paraId="1338F571" w14:textId="6B15675A" w:rsidR="000B0CA9" w:rsidRPr="0012455B" w:rsidRDefault="000B0CA9" w:rsidP="000B0CA9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Comic Sans MS" w:eastAsia="Arial Unicode MS" w:hAnsi="Comic Sans MS" w:cs="Arial"/>
          <w:b/>
          <w:bCs/>
          <w:i/>
          <w:color w:val="17878D"/>
          <w:kern w:val="1"/>
          <w:lang w:eastAsia="ar-SA"/>
        </w:rPr>
      </w:pPr>
      <w:r w:rsidRPr="0012455B">
        <w:rPr>
          <w:rFonts w:ascii="Comic Sans MS" w:eastAsia="Arial Unicode MS" w:hAnsi="Comic Sans MS" w:cs="Arial"/>
          <w:b/>
          <w:bCs/>
          <w:i/>
          <w:color w:val="17878D"/>
          <w:kern w:val="1"/>
          <w:lang w:eastAsia="ar-SA"/>
        </w:rPr>
        <w:t>Vous</w:t>
      </w:r>
    </w:p>
    <w:p w14:paraId="0B2CB30A" w14:textId="77777777" w:rsidR="000B0CA9" w:rsidRPr="0012455B" w:rsidRDefault="000B0CA9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</w:p>
    <w:p w14:paraId="4CDD48F2" w14:textId="0C3BAB95" w:rsidR="000B0CA9" w:rsidRPr="0012455B" w:rsidRDefault="000B0CA9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  <w:r w:rsidRPr="0012455B">
        <w:rPr>
          <w:rFonts w:ascii="Comic Sans MS" w:eastAsia="Arial Unicode MS" w:hAnsi="Comic Sans MS" w:cs="Arial"/>
          <w:bCs/>
          <w:kern w:val="1"/>
          <w:lang w:eastAsia="ar-SA"/>
        </w:rPr>
        <w:t xml:space="preserve">Nom et Prénom : </w:t>
      </w:r>
    </w:p>
    <w:p w14:paraId="60443C3C" w14:textId="77777777" w:rsidR="000B0CA9" w:rsidRPr="0012455B" w:rsidRDefault="000B0CA9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</w:p>
    <w:p w14:paraId="34C7BF36" w14:textId="68323DC1" w:rsidR="000B0CA9" w:rsidRPr="0012455B" w:rsidRDefault="000B0CA9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  <w:r w:rsidRPr="0012455B">
        <w:rPr>
          <w:rFonts w:ascii="Comic Sans MS" w:eastAsia="Arial Unicode MS" w:hAnsi="Comic Sans MS" w:cs="Arial"/>
          <w:bCs/>
          <w:kern w:val="1"/>
          <w:lang w:eastAsia="ar-SA"/>
        </w:rPr>
        <w:t xml:space="preserve">Adresse postale : </w:t>
      </w:r>
    </w:p>
    <w:p w14:paraId="7A4354D2" w14:textId="1238B840" w:rsidR="00647CBD" w:rsidRDefault="00647CBD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  <w:r>
        <w:rPr>
          <w:rFonts w:ascii="Comic Sans MS" w:eastAsia="Arial Unicode MS" w:hAnsi="Comic Sans MS" w:cs="Arial"/>
          <w:bCs/>
          <w:kern w:val="1"/>
          <w:lang w:eastAsia="ar-SA"/>
        </w:rPr>
        <w:t>Ville :</w:t>
      </w:r>
    </w:p>
    <w:p w14:paraId="36959724" w14:textId="77777777" w:rsidR="008F623A" w:rsidRPr="0012455B" w:rsidRDefault="008F623A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</w:p>
    <w:p w14:paraId="7538969E" w14:textId="6A781204" w:rsidR="000B0CA9" w:rsidRPr="0012455B" w:rsidRDefault="000B0CA9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  <w:r w:rsidRPr="0012455B">
        <w:rPr>
          <w:rFonts w:ascii="Comic Sans MS" w:eastAsia="Arial Unicode MS" w:hAnsi="Comic Sans MS" w:cs="Arial"/>
          <w:bCs/>
          <w:kern w:val="1"/>
          <w:lang w:eastAsia="ar-SA"/>
        </w:rPr>
        <w:lastRenderedPageBreak/>
        <w:t xml:space="preserve">Adresse mail : </w:t>
      </w:r>
    </w:p>
    <w:p w14:paraId="16F7107B" w14:textId="77777777" w:rsidR="000B0CA9" w:rsidRPr="0012455B" w:rsidRDefault="000B0CA9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</w:p>
    <w:p w14:paraId="1F3FF383" w14:textId="1B581BCA" w:rsidR="000B0CA9" w:rsidRPr="0012455B" w:rsidRDefault="000B0CA9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  <w:r w:rsidRPr="0012455B">
        <w:rPr>
          <w:rFonts w:ascii="Comic Sans MS" w:eastAsia="Arial Unicode MS" w:hAnsi="Comic Sans MS" w:cs="Arial"/>
          <w:bCs/>
          <w:kern w:val="1"/>
          <w:lang w:eastAsia="ar-SA"/>
        </w:rPr>
        <w:t xml:space="preserve">Téléphone : </w:t>
      </w:r>
    </w:p>
    <w:p w14:paraId="736D9E3C" w14:textId="77777777" w:rsidR="000B0CA9" w:rsidRPr="0012455B" w:rsidRDefault="000B0CA9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</w:p>
    <w:p w14:paraId="4F5C6619" w14:textId="1E2EE349" w:rsidR="000B0CA9" w:rsidRPr="0012455B" w:rsidRDefault="00AB15D1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  <w:r w:rsidRPr="0012455B">
        <w:rPr>
          <w:rFonts w:ascii="Comic Sans MS" w:eastAsia="Arial Unicode MS" w:hAnsi="Comic Sans MS" w:cs="Arial"/>
          <w:bCs/>
          <w:kern w:val="1"/>
          <w:lang w:eastAsia="ar-SA"/>
        </w:rPr>
        <w:t>Votre p</w:t>
      </w:r>
      <w:r w:rsidR="000B0CA9" w:rsidRPr="0012455B">
        <w:rPr>
          <w:rFonts w:ascii="Comic Sans MS" w:eastAsia="Arial Unicode MS" w:hAnsi="Comic Sans MS" w:cs="Arial"/>
          <w:bCs/>
          <w:kern w:val="1"/>
          <w:lang w:eastAsia="ar-SA"/>
        </w:rPr>
        <w:t>rofession :</w:t>
      </w:r>
      <w:r w:rsidR="0079297D" w:rsidRPr="0012455B">
        <w:rPr>
          <w:rFonts w:ascii="Comic Sans MS" w:eastAsia="Arial Unicode MS" w:hAnsi="Comic Sans MS" w:cs="Arial"/>
          <w:bCs/>
          <w:kern w:val="1"/>
          <w:lang w:eastAsia="ar-SA"/>
        </w:rPr>
        <w:t xml:space="preserve"> </w:t>
      </w:r>
    </w:p>
    <w:p w14:paraId="337D62F6" w14:textId="77777777" w:rsidR="00AB15D1" w:rsidRPr="0012455B" w:rsidRDefault="00AB15D1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</w:p>
    <w:p w14:paraId="770C5319" w14:textId="07D22544" w:rsidR="00AB15D1" w:rsidRPr="0012455B" w:rsidRDefault="00AB15D1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  <w:r w:rsidRPr="0012455B">
        <w:rPr>
          <w:rFonts w:ascii="Comic Sans MS" w:eastAsia="Arial Unicode MS" w:hAnsi="Comic Sans MS" w:cs="Arial"/>
          <w:bCs/>
          <w:kern w:val="1"/>
          <w:lang w:eastAsia="ar-SA"/>
        </w:rPr>
        <w:t>Le cas échéant, la profession de votre conjoint(e) :</w:t>
      </w:r>
      <w:r w:rsidR="00F54EFA" w:rsidRPr="0012455B">
        <w:rPr>
          <w:rFonts w:ascii="Comic Sans MS" w:eastAsia="Arial Unicode MS" w:hAnsi="Comic Sans MS" w:cs="Arial"/>
          <w:bCs/>
          <w:kern w:val="1"/>
          <w:lang w:eastAsia="ar-SA"/>
        </w:rPr>
        <w:t xml:space="preserve"> </w:t>
      </w:r>
    </w:p>
    <w:p w14:paraId="56C667D4" w14:textId="77777777" w:rsidR="00EA38F3" w:rsidRPr="0012455B" w:rsidRDefault="00EA38F3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</w:p>
    <w:p w14:paraId="12046191" w14:textId="1761204B" w:rsidR="00EA38F3" w:rsidRPr="0012455B" w:rsidRDefault="00EA38F3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  <w:r w:rsidRPr="0012455B">
        <w:rPr>
          <w:rFonts w:ascii="Comic Sans MS" w:eastAsia="Arial Unicode MS" w:hAnsi="Comic Sans MS" w:cs="Arial"/>
          <w:bCs/>
          <w:kern w:val="1"/>
          <w:lang w:eastAsia="ar-SA"/>
        </w:rPr>
        <w:t xml:space="preserve">Votre âge : </w:t>
      </w:r>
    </w:p>
    <w:p w14:paraId="0E61E33D" w14:textId="77777777" w:rsidR="00613611" w:rsidRPr="0012455B" w:rsidRDefault="00613611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</w:p>
    <w:p w14:paraId="37ECDD7A" w14:textId="77777777" w:rsidR="00613611" w:rsidRPr="0012455B" w:rsidRDefault="00613611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</w:p>
    <w:p w14:paraId="47BA5F2B" w14:textId="653E9A46" w:rsidR="000B0CA9" w:rsidRPr="0012455B" w:rsidRDefault="00613611" w:rsidP="000B0CA9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Comic Sans MS" w:eastAsia="Arial Unicode MS" w:hAnsi="Comic Sans MS" w:cs="Arial"/>
          <w:b/>
          <w:bCs/>
          <w:i/>
          <w:color w:val="17878D"/>
          <w:kern w:val="1"/>
          <w:lang w:eastAsia="ar-SA"/>
        </w:rPr>
      </w:pPr>
      <w:r w:rsidRPr="0012455B">
        <w:rPr>
          <w:rFonts w:ascii="Comic Sans MS" w:eastAsia="Arial Unicode MS" w:hAnsi="Comic Sans MS" w:cs="Arial"/>
          <w:b/>
          <w:bCs/>
          <w:i/>
          <w:color w:val="17878D"/>
          <w:kern w:val="1"/>
          <w:lang w:eastAsia="ar-SA"/>
        </w:rPr>
        <w:t>Votre famille</w:t>
      </w:r>
    </w:p>
    <w:p w14:paraId="4D1828BA" w14:textId="77777777" w:rsidR="00AB15D1" w:rsidRPr="0012455B" w:rsidRDefault="00AB15D1" w:rsidP="00AB15D1">
      <w:pPr>
        <w:widowControl w:val="0"/>
        <w:suppressAutoHyphens/>
        <w:spacing w:after="0" w:line="240" w:lineRule="auto"/>
        <w:ind w:left="720"/>
        <w:rPr>
          <w:rFonts w:ascii="Comic Sans MS" w:eastAsia="Arial Unicode MS" w:hAnsi="Comic Sans MS" w:cs="Arial"/>
          <w:b/>
          <w:bCs/>
          <w:i/>
          <w:color w:val="17878D"/>
          <w:kern w:val="1"/>
          <w:lang w:eastAsia="ar-SA"/>
        </w:rPr>
      </w:pPr>
    </w:p>
    <w:p w14:paraId="53E1D13B" w14:textId="77777777" w:rsidR="000B0CA9" w:rsidRPr="0012455B" w:rsidRDefault="000B0CA9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/>
          <w:bCs/>
          <w:i/>
          <w:kern w:val="1"/>
          <w:lang w:eastAsia="ar-SA"/>
        </w:rPr>
      </w:pPr>
    </w:p>
    <w:p w14:paraId="1924B1C2" w14:textId="23EC4898" w:rsidR="000B0CA9" w:rsidRPr="0012455B" w:rsidRDefault="000B0CA9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  <w:r w:rsidRPr="0012455B">
        <w:rPr>
          <w:rFonts w:ascii="Comic Sans MS" w:eastAsia="Arial Unicode MS" w:hAnsi="Comic Sans MS" w:cs="Arial"/>
          <w:bCs/>
          <w:kern w:val="1"/>
          <w:lang w:eastAsia="ar-SA"/>
        </w:rPr>
        <w:t>De combien de personnes se compose votre f</w:t>
      </w:r>
      <w:r w:rsidR="00613611" w:rsidRPr="0012455B">
        <w:rPr>
          <w:rFonts w:ascii="Comic Sans MS" w:eastAsia="Arial Unicode MS" w:hAnsi="Comic Sans MS" w:cs="Arial"/>
          <w:bCs/>
          <w:kern w:val="1"/>
          <w:lang w:eastAsia="ar-SA"/>
        </w:rPr>
        <w:t>amille</w:t>
      </w:r>
      <w:r w:rsidR="008512FA" w:rsidRPr="0012455B">
        <w:rPr>
          <w:rFonts w:ascii="Comic Sans MS" w:eastAsia="Arial Unicode MS" w:hAnsi="Comic Sans MS" w:cs="Arial"/>
          <w:bCs/>
          <w:kern w:val="1"/>
          <w:lang w:eastAsia="ar-SA"/>
        </w:rPr>
        <w:t> :</w:t>
      </w:r>
    </w:p>
    <w:p w14:paraId="2FC4137A" w14:textId="77777777" w:rsidR="000B0CA9" w:rsidRPr="0012455B" w:rsidRDefault="000B0CA9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</w:p>
    <w:p w14:paraId="5F0F9326" w14:textId="3AA9AD1C" w:rsidR="008512FA" w:rsidRPr="0012455B" w:rsidRDefault="000B0CA9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  <w:r w:rsidRPr="0012455B">
        <w:rPr>
          <w:rFonts w:ascii="Comic Sans MS" w:eastAsia="Arial Unicode MS" w:hAnsi="Comic Sans MS" w:cs="Arial"/>
          <w:bCs/>
          <w:kern w:val="1"/>
          <w:lang w:eastAsia="ar-SA"/>
        </w:rPr>
        <w:t>Avez-vous des enfants :</w:t>
      </w:r>
      <w:r w:rsidR="00F54EFA" w:rsidRPr="0012455B">
        <w:rPr>
          <w:rFonts w:ascii="Comic Sans MS" w:eastAsia="Arial Unicode MS" w:hAnsi="Comic Sans MS" w:cs="Arial"/>
          <w:bCs/>
          <w:kern w:val="1"/>
          <w:lang w:eastAsia="ar-SA"/>
        </w:rPr>
        <w:t xml:space="preserve"> </w:t>
      </w:r>
    </w:p>
    <w:p w14:paraId="2D58772C" w14:textId="77777777" w:rsidR="00613611" w:rsidRPr="0012455B" w:rsidRDefault="00613611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</w:p>
    <w:p w14:paraId="7382C38B" w14:textId="71716CD6" w:rsidR="008512FA" w:rsidRPr="0012455B" w:rsidRDefault="00613611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  <w:r w:rsidRPr="0012455B">
        <w:rPr>
          <w:rFonts w:ascii="Comic Sans MS" w:eastAsia="Arial Unicode MS" w:hAnsi="Comic Sans MS" w:cs="Arial"/>
          <w:bCs/>
          <w:kern w:val="1"/>
          <w:lang w:eastAsia="ar-SA"/>
        </w:rPr>
        <w:t>Si oui, c</w:t>
      </w:r>
      <w:r w:rsidR="008512FA" w:rsidRPr="0012455B">
        <w:rPr>
          <w:rFonts w:ascii="Comic Sans MS" w:eastAsia="Arial Unicode MS" w:hAnsi="Comic Sans MS" w:cs="Arial"/>
          <w:bCs/>
          <w:kern w:val="1"/>
          <w:lang w:eastAsia="ar-SA"/>
        </w:rPr>
        <w:t>ombien :</w:t>
      </w:r>
    </w:p>
    <w:p w14:paraId="3211F6E0" w14:textId="77777777" w:rsidR="008512FA" w:rsidRPr="0012455B" w:rsidRDefault="008512FA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</w:p>
    <w:p w14:paraId="102C0B69" w14:textId="22E41307" w:rsidR="000B0CA9" w:rsidRPr="0012455B" w:rsidRDefault="008512FA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  <w:r w:rsidRPr="0012455B">
        <w:rPr>
          <w:rFonts w:ascii="Comic Sans MS" w:eastAsia="Arial Unicode MS" w:hAnsi="Comic Sans MS" w:cs="Arial"/>
          <w:bCs/>
          <w:kern w:val="1"/>
          <w:lang w:eastAsia="ar-SA"/>
        </w:rPr>
        <w:t>Merci d’indiquer leur</w:t>
      </w:r>
      <w:r w:rsidR="00AB15D1" w:rsidRPr="0012455B">
        <w:rPr>
          <w:rFonts w:ascii="Comic Sans MS" w:eastAsia="Arial Unicode MS" w:hAnsi="Comic Sans MS" w:cs="Arial"/>
          <w:bCs/>
          <w:kern w:val="1"/>
          <w:lang w:eastAsia="ar-SA"/>
        </w:rPr>
        <w:t>(s) âge(s)</w:t>
      </w:r>
      <w:r w:rsidR="000B0CA9" w:rsidRPr="0012455B">
        <w:rPr>
          <w:rFonts w:ascii="Comic Sans MS" w:eastAsia="Arial Unicode MS" w:hAnsi="Comic Sans MS" w:cs="Arial"/>
          <w:bCs/>
          <w:kern w:val="1"/>
          <w:lang w:eastAsia="ar-SA"/>
        </w:rPr>
        <w:t> :</w:t>
      </w:r>
    </w:p>
    <w:p w14:paraId="71D677C0" w14:textId="77777777" w:rsidR="00AB15D1" w:rsidRPr="0012455B" w:rsidRDefault="00AB15D1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</w:p>
    <w:p w14:paraId="69EDD77B" w14:textId="77777777" w:rsidR="000B0CA9" w:rsidRPr="0012455B" w:rsidRDefault="000B0CA9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</w:p>
    <w:p w14:paraId="360BAA5C" w14:textId="77777777" w:rsidR="00AB15D1" w:rsidRPr="0012455B" w:rsidRDefault="00AB15D1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  <w:r w:rsidRPr="0012455B">
        <w:rPr>
          <w:rFonts w:ascii="Comic Sans MS" w:eastAsia="Arial Unicode MS" w:hAnsi="Comic Sans MS" w:cs="Arial"/>
          <w:bCs/>
          <w:kern w:val="1"/>
          <w:lang w:eastAsia="ar-SA"/>
        </w:rPr>
        <w:t>Souhaitez-vous nous donner d’autres précisions sur votre famille :</w:t>
      </w:r>
    </w:p>
    <w:p w14:paraId="4798446B" w14:textId="77777777" w:rsidR="00AB15D1" w:rsidRPr="0012455B" w:rsidRDefault="00AB15D1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</w:p>
    <w:p w14:paraId="624CC1E2" w14:textId="732CA166" w:rsidR="000B0CA9" w:rsidRPr="0012455B" w:rsidRDefault="000B0CA9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color w:val="FF0000"/>
          <w:kern w:val="1"/>
          <w:lang w:eastAsia="ar-SA"/>
        </w:rPr>
      </w:pPr>
    </w:p>
    <w:p w14:paraId="35B6D877" w14:textId="77777777" w:rsidR="000B0CA9" w:rsidRPr="0012455B" w:rsidRDefault="000B0CA9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</w:p>
    <w:p w14:paraId="429B0D25" w14:textId="77777777" w:rsidR="000B0CA9" w:rsidRPr="0012455B" w:rsidRDefault="000B0CA9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/>
          <w:bCs/>
          <w:i/>
          <w:kern w:val="1"/>
          <w:lang w:eastAsia="ar-SA"/>
        </w:rPr>
      </w:pPr>
    </w:p>
    <w:p w14:paraId="51541BF5" w14:textId="77777777" w:rsidR="000B0CA9" w:rsidRPr="0012455B" w:rsidRDefault="000B0CA9" w:rsidP="000B0CA9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Comic Sans MS" w:eastAsia="Arial Unicode MS" w:hAnsi="Comic Sans MS" w:cs="Arial"/>
          <w:b/>
          <w:bCs/>
          <w:i/>
          <w:color w:val="17878D"/>
          <w:kern w:val="1"/>
          <w:lang w:eastAsia="ar-SA"/>
        </w:rPr>
      </w:pPr>
      <w:r w:rsidRPr="0012455B">
        <w:rPr>
          <w:rFonts w:ascii="Comic Sans MS" w:eastAsia="Arial Unicode MS" w:hAnsi="Comic Sans MS" w:cs="Arial"/>
          <w:b/>
          <w:bCs/>
          <w:i/>
          <w:color w:val="17878D"/>
          <w:kern w:val="1"/>
          <w:lang w:eastAsia="ar-SA"/>
        </w:rPr>
        <w:t>Votre habitation</w:t>
      </w:r>
    </w:p>
    <w:p w14:paraId="020957F2" w14:textId="77777777" w:rsidR="00CB7FD4" w:rsidRPr="0012455B" w:rsidRDefault="00CB7FD4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/>
          <w:bCs/>
          <w:i/>
          <w:kern w:val="1"/>
          <w:lang w:eastAsia="ar-SA"/>
        </w:rPr>
      </w:pPr>
    </w:p>
    <w:p w14:paraId="39FFA944" w14:textId="77777777" w:rsidR="00AB15D1" w:rsidRPr="0012455B" w:rsidRDefault="00AB15D1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</w:p>
    <w:p w14:paraId="1730B170" w14:textId="543C4769" w:rsidR="00CB7FD4" w:rsidRPr="0012455B" w:rsidRDefault="00AB15D1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  <w:r w:rsidRPr="0012455B">
        <w:rPr>
          <w:rFonts w:ascii="Comic Sans MS" w:eastAsia="Arial Unicode MS" w:hAnsi="Comic Sans MS" w:cs="Arial"/>
          <w:bCs/>
          <w:kern w:val="1"/>
          <w:lang w:eastAsia="ar-SA"/>
        </w:rPr>
        <w:t>Vous vivez :</w:t>
      </w:r>
      <w:r w:rsidR="000B0CA9" w:rsidRPr="0012455B">
        <w:rPr>
          <w:rFonts w:ascii="Comic Sans MS" w:eastAsia="Arial Unicode MS" w:hAnsi="Comic Sans MS" w:cs="Arial"/>
          <w:bCs/>
          <w:kern w:val="1"/>
          <w:lang w:eastAsia="ar-SA"/>
        </w:rPr>
        <w:t xml:space="preserve"> </w:t>
      </w:r>
    </w:p>
    <w:p w14:paraId="52A18FF1" w14:textId="77777777" w:rsidR="00AB15D1" w:rsidRPr="0012455B" w:rsidRDefault="00AB15D1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</w:p>
    <w:p w14:paraId="0E88E5DF" w14:textId="1A62E65D" w:rsidR="00CB7FD4" w:rsidRPr="0012455B" w:rsidRDefault="000B0CA9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  <w:r w:rsidRPr="0012455B">
        <w:rPr>
          <w:rFonts w:ascii="Comic Sans MS" w:eastAsia="Arial Unicode MS" w:hAnsi="Comic Sans MS" w:cs="Arial"/>
          <w:bCs/>
          <w:kern w:val="1"/>
          <w:lang w:eastAsia="ar-SA"/>
        </w:rPr>
        <w:t>En appartement / En maison</w:t>
      </w:r>
      <w:r w:rsidR="00AB15D1" w:rsidRPr="0012455B">
        <w:rPr>
          <w:rFonts w:ascii="Comic Sans MS" w:eastAsia="Arial Unicode MS" w:hAnsi="Comic Sans MS" w:cs="Arial"/>
          <w:bCs/>
          <w:kern w:val="1"/>
          <w:lang w:eastAsia="ar-SA"/>
        </w:rPr>
        <w:t> :</w:t>
      </w:r>
      <w:r w:rsidR="0079297D" w:rsidRPr="0012455B">
        <w:rPr>
          <w:rFonts w:ascii="Comic Sans MS" w:eastAsia="Arial Unicode MS" w:hAnsi="Comic Sans MS" w:cs="Arial"/>
          <w:bCs/>
          <w:kern w:val="1"/>
          <w:lang w:eastAsia="ar-SA"/>
        </w:rPr>
        <w:t xml:space="preserve"> </w:t>
      </w:r>
    </w:p>
    <w:p w14:paraId="63C6DCA1" w14:textId="77777777" w:rsidR="00AB15D1" w:rsidRPr="0012455B" w:rsidRDefault="00AB15D1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</w:p>
    <w:p w14:paraId="64767171" w14:textId="5F2C336F" w:rsidR="00AB15D1" w:rsidRPr="0012455B" w:rsidRDefault="00AB15D1" w:rsidP="00AB15D1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  <w:r w:rsidRPr="0012455B">
        <w:rPr>
          <w:rFonts w:ascii="Comic Sans MS" w:eastAsia="Arial Unicode MS" w:hAnsi="Comic Sans MS" w:cs="Arial"/>
          <w:bCs/>
          <w:kern w:val="1"/>
          <w:u w:val="single"/>
          <w:lang w:eastAsia="ar-SA"/>
        </w:rPr>
        <w:t>Si appartement</w:t>
      </w:r>
      <w:r w:rsidRPr="0012455B">
        <w:rPr>
          <w:rFonts w:ascii="Comic Sans MS" w:eastAsia="Arial Unicode MS" w:hAnsi="Comic Sans MS" w:cs="Arial"/>
          <w:bCs/>
          <w:kern w:val="1"/>
          <w:lang w:eastAsia="ar-SA"/>
        </w:rPr>
        <w:t xml:space="preserve"> : Surface (en m2</w:t>
      </w:r>
      <w:r w:rsidR="0079297D" w:rsidRPr="0012455B">
        <w:rPr>
          <w:rFonts w:ascii="Comic Sans MS" w:eastAsia="Arial Unicode MS" w:hAnsi="Comic Sans MS" w:cs="Arial"/>
          <w:bCs/>
          <w:kern w:val="1"/>
          <w:lang w:eastAsia="ar-SA"/>
        </w:rPr>
        <w:t>)</w:t>
      </w:r>
      <w:r w:rsidRPr="0012455B">
        <w:rPr>
          <w:rFonts w:ascii="Comic Sans MS" w:eastAsia="Arial Unicode MS" w:hAnsi="Comic Sans MS" w:cs="Arial"/>
          <w:bCs/>
          <w:kern w:val="1"/>
          <w:lang w:eastAsia="ar-SA"/>
        </w:rPr>
        <w:t xml:space="preserve"> :    </w:t>
      </w:r>
    </w:p>
    <w:p w14:paraId="343372E1" w14:textId="3DBE0543" w:rsidR="00AB15D1" w:rsidRPr="0012455B" w:rsidRDefault="00AB15D1" w:rsidP="00AB15D1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  <w:r w:rsidRPr="0012455B">
        <w:rPr>
          <w:rFonts w:ascii="Comic Sans MS" w:eastAsia="Arial Unicode MS" w:hAnsi="Comic Sans MS" w:cs="Arial"/>
          <w:bCs/>
          <w:kern w:val="1"/>
          <w:lang w:eastAsia="ar-SA"/>
        </w:rPr>
        <w:t xml:space="preserve">Etage : </w:t>
      </w:r>
    </w:p>
    <w:p w14:paraId="10751FE9" w14:textId="3DDCB04F" w:rsidR="00AB15D1" w:rsidRPr="0012455B" w:rsidRDefault="00AB15D1" w:rsidP="00AB15D1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  <w:r w:rsidRPr="0012455B">
        <w:rPr>
          <w:rFonts w:ascii="Comic Sans MS" w:eastAsia="Arial Unicode MS" w:hAnsi="Comic Sans MS" w:cs="Arial"/>
          <w:bCs/>
          <w:kern w:val="1"/>
          <w:lang w:eastAsia="ar-SA"/>
        </w:rPr>
        <w:t>Terrasse/Balcon :</w:t>
      </w:r>
      <w:r w:rsidR="0079297D" w:rsidRPr="0012455B">
        <w:rPr>
          <w:rFonts w:ascii="Comic Sans MS" w:eastAsia="Arial Unicode MS" w:hAnsi="Comic Sans MS" w:cs="Arial"/>
          <w:bCs/>
          <w:kern w:val="1"/>
          <w:lang w:eastAsia="ar-SA"/>
        </w:rPr>
        <w:t xml:space="preserve"> </w:t>
      </w:r>
    </w:p>
    <w:p w14:paraId="34CAE76C" w14:textId="56649FCA" w:rsidR="00AB15D1" w:rsidRPr="0012455B" w:rsidRDefault="00AB15D1" w:rsidP="00AB15D1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  <w:r w:rsidRPr="0012455B">
        <w:rPr>
          <w:rFonts w:ascii="Comic Sans MS" w:eastAsia="Arial Unicode MS" w:hAnsi="Comic Sans MS" w:cs="Arial"/>
          <w:bCs/>
          <w:kern w:val="1"/>
          <w:lang w:eastAsia="ar-SA"/>
        </w:rPr>
        <w:t>Si oui, sécurisé(e) :</w:t>
      </w:r>
      <w:r w:rsidRPr="0012455B">
        <w:rPr>
          <w:rFonts w:ascii="Comic Sans MS" w:eastAsia="Arial Unicode MS" w:hAnsi="Comic Sans MS" w:cs="Arial"/>
          <w:bCs/>
          <w:kern w:val="1"/>
          <w:lang w:eastAsia="ar-SA"/>
        </w:rPr>
        <w:tab/>
      </w:r>
    </w:p>
    <w:p w14:paraId="671CF139" w14:textId="77777777" w:rsidR="00AB15D1" w:rsidRPr="0012455B" w:rsidRDefault="00AB15D1" w:rsidP="00AB15D1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</w:p>
    <w:p w14:paraId="5C5F137D" w14:textId="52BAE62C" w:rsidR="00AB15D1" w:rsidRPr="0012455B" w:rsidRDefault="00AB15D1" w:rsidP="00AB15D1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  <w:r w:rsidRPr="0012455B">
        <w:rPr>
          <w:rFonts w:ascii="Comic Sans MS" w:eastAsia="Arial Unicode MS" w:hAnsi="Comic Sans MS" w:cs="Arial"/>
          <w:bCs/>
          <w:kern w:val="1"/>
          <w:u w:val="single"/>
          <w:lang w:eastAsia="ar-SA"/>
        </w:rPr>
        <w:t>Si maison</w:t>
      </w:r>
      <w:r w:rsidRPr="0012455B">
        <w:rPr>
          <w:rFonts w:ascii="Comic Sans MS" w:eastAsia="Arial Unicode MS" w:hAnsi="Comic Sans MS" w:cs="Arial"/>
          <w:bCs/>
          <w:kern w:val="1"/>
          <w:lang w:eastAsia="ar-SA"/>
        </w:rPr>
        <w:t xml:space="preserve"> : Surface (m2) :   </w:t>
      </w:r>
    </w:p>
    <w:p w14:paraId="2706F56C" w14:textId="77777777" w:rsidR="00CB7FD4" w:rsidRPr="0012455B" w:rsidRDefault="00CB7FD4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</w:p>
    <w:p w14:paraId="537602BD" w14:textId="4F00857D" w:rsidR="00AB15D1" w:rsidRPr="0012455B" w:rsidRDefault="00AB15D1" w:rsidP="00AB15D1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  <w:r w:rsidRPr="0012455B">
        <w:rPr>
          <w:rFonts w:ascii="Comic Sans MS" w:eastAsia="Arial Unicode MS" w:hAnsi="Comic Sans MS" w:cs="Arial"/>
          <w:bCs/>
          <w:kern w:val="1"/>
          <w:lang w:eastAsia="ar-SA"/>
        </w:rPr>
        <w:t>L'animal aura t'il accès à l'extérieur :</w:t>
      </w:r>
    </w:p>
    <w:p w14:paraId="520C5E00" w14:textId="0AFF754D" w:rsidR="000B0CA9" w:rsidRPr="0012455B" w:rsidRDefault="000B0CA9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  <w:r w:rsidRPr="0012455B">
        <w:rPr>
          <w:rFonts w:ascii="Comic Sans MS" w:eastAsia="Arial Unicode MS" w:hAnsi="Comic Sans MS" w:cs="Arial"/>
          <w:bCs/>
          <w:kern w:val="1"/>
          <w:lang w:eastAsia="ar-SA"/>
        </w:rPr>
        <w:lastRenderedPageBreak/>
        <w:t xml:space="preserve"> </w:t>
      </w:r>
    </w:p>
    <w:p w14:paraId="3F7F0755" w14:textId="77777777" w:rsidR="000B0CA9" w:rsidRPr="0012455B" w:rsidRDefault="000B0CA9">
      <w:pPr>
        <w:rPr>
          <w:rFonts w:ascii="Comic Sans MS" w:hAnsi="Comic Sans MS"/>
        </w:rPr>
      </w:pPr>
    </w:p>
    <w:p w14:paraId="07491FD9" w14:textId="77777777" w:rsidR="000B0CA9" w:rsidRPr="0012455B" w:rsidRDefault="000B0CA9" w:rsidP="000B0CA9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Comic Sans MS" w:eastAsia="Arial Unicode MS" w:hAnsi="Comic Sans MS" w:cs="Arial"/>
          <w:b/>
          <w:bCs/>
          <w:i/>
          <w:color w:val="17878D"/>
          <w:kern w:val="1"/>
          <w:lang w:eastAsia="ar-SA"/>
        </w:rPr>
      </w:pPr>
      <w:r w:rsidRPr="0012455B">
        <w:rPr>
          <w:rFonts w:ascii="Comic Sans MS" w:eastAsia="Arial Unicode MS" w:hAnsi="Comic Sans MS" w:cs="Arial"/>
          <w:b/>
          <w:bCs/>
          <w:i/>
          <w:color w:val="17878D"/>
          <w:kern w:val="1"/>
          <w:lang w:eastAsia="ar-SA"/>
        </w:rPr>
        <w:t>Vos animaux</w:t>
      </w:r>
    </w:p>
    <w:p w14:paraId="1B5784C0" w14:textId="77777777" w:rsidR="000B0CA9" w:rsidRPr="0012455B" w:rsidRDefault="000B0CA9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</w:p>
    <w:p w14:paraId="078C8714" w14:textId="1F925852" w:rsidR="000B0CA9" w:rsidRPr="0012455B" w:rsidRDefault="000B0CA9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  <w:r w:rsidRPr="0012455B">
        <w:rPr>
          <w:rFonts w:ascii="Comic Sans MS" w:eastAsia="Arial Unicode MS" w:hAnsi="Comic Sans MS" w:cs="Arial"/>
          <w:bCs/>
          <w:kern w:val="1"/>
          <w:lang w:eastAsia="ar-SA"/>
        </w:rPr>
        <w:t xml:space="preserve"> Avez-vous déjà un animal</w:t>
      </w:r>
      <w:r w:rsidR="00AB15D1" w:rsidRPr="0012455B">
        <w:rPr>
          <w:rFonts w:ascii="Comic Sans MS" w:eastAsia="Arial Unicode MS" w:hAnsi="Comic Sans MS" w:cs="Arial"/>
          <w:bCs/>
          <w:kern w:val="1"/>
          <w:lang w:eastAsia="ar-SA"/>
        </w:rPr>
        <w:t xml:space="preserve"> (ou plusieurs)</w:t>
      </w:r>
      <w:r w:rsidRPr="0012455B">
        <w:rPr>
          <w:rFonts w:ascii="Comic Sans MS" w:eastAsia="Arial Unicode MS" w:hAnsi="Comic Sans MS" w:cs="Arial"/>
          <w:bCs/>
          <w:kern w:val="1"/>
          <w:lang w:eastAsia="ar-SA"/>
        </w:rPr>
        <w:t xml:space="preserve"> dans votre foyer ?</w:t>
      </w:r>
      <w:r w:rsidR="0079297D" w:rsidRPr="0012455B">
        <w:rPr>
          <w:rFonts w:ascii="Comic Sans MS" w:eastAsia="Arial Unicode MS" w:hAnsi="Comic Sans MS" w:cs="Arial"/>
          <w:bCs/>
          <w:kern w:val="1"/>
          <w:lang w:eastAsia="ar-SA"/>
        </w:rPr>
        <w:t xml:space="preserve"> </w:t>
      </w:r>
    </w:p>
    <w:p w14:paraId="3526CF20" w14:textId="77777777" w:rsidR="000B0CA9" w:rsidRPr="0012455B" w:rsidRDefault="000B0CA9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iCs/>
          <w:kern w:val="1"/>
          <w:lang w:eastAsia="ar-SA"/>
        </w:rPr>
      </w:pPr>
    </w:p>
    <w:p w14:paraId="20AA552F" w14:textId="316B2672" w:rsidR="00AB15D1" w:rsidRPr="0012455B" w:rsidRDefault="000B0CA9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iCs/>
          <w:kern w:val="1"/>
          <w:lang w:eastAsia="ar-SA"/>
        </w:rPr>
      </w:pPr>
      <w:r w:rsidRPr="0012455B">
        <w:rPr>
          <w:rFonts w:ascii="Comic Sans MS" w:eastAsia="Arial Unicode MS" w:hAnsi="Comic Sans MS" w:cs="Arial"/>
          <w:bCs/>
          <w:iCs/>
          <w:kern w:val="1"/>
          <w:lang w:eastAsia="ar-SA"/>
        </w:rPr>
        <w:t>Si oui, précisez</w:t>
      </w:r>
      <w:r w:rsidR="00AB15D1" w:rsidRPr="0012455B">
        <w:rPr>
          <w:rFonts w:ascii="Comic Sans MS" w:eastAsia="Arial Unicode MS" w:hAnsi="Comic Sans MS" w:cs="Arial"/>
          <w:bCs/>
          <w:iCs/>
          <w:kern w:val="1"/>
          <w:lang w:eastAsia="ar-SA"/>
        </w:rPr>
        <w:t>, pour chacun son espèce et s’il est identifié, stérilisé, vacciné</w:t>
      </w:r>
    </w:p>
    <w:p w14:paraId="7ECF4273" w14:textId="2CA47655" w:rsidR="00613611" w:rsidRPr="0012455B" w:rsidRDefault="00613611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  <w:r w:rsidRPr="0012455B">
        <w:rPr>
          <w:rFonts w:ascii="Comic Sans MS" w:eastAsia="Arial Unicode MS" w:hAnsi="Comic Sans MS" w:cs="Arial"/>
          <w:bCs/>
          <w:kern w:val="1"/>
          <w:lang w:eastAsia="ar-SA"/>
        </w:rPr>
        <w:t>-</w:t>
      </w:r>
    </w:p>
    <w:p w14:paraId="44593073" w14:textId="3C5C6A74" w:rsidR="00613611" w:rsidRPr="0012455B" w:rsidRDefault="00613611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  <w:r w:rsidRPr="0012455B">
        <w:rPr>
          <w:rFonts w:ascii="Comic Sans MS" w:eastAsia="Arial Unicode MS" w:hAnsi="Comic Sans MS" w:cs="Arial"/>
          <w:bCs/>
          <w:kern w:val="1"/>
          <w:lang w:eastAsia="ar-SA"/>
        </w:rPr>
        <w:t>-</w:t>
      </w:r>
    </w:p>
    <w:p w14:paraId="41B25F5D" w14:textId="701FE942" w:rsidR="00613611" w:rsidRPr="0012455B" w:rsidRDefault="00613611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  <w:r w:rsidRPr="0012455B">
        <w:rPr>
          <w:rFonts w:ascii="Comic Sans MS" w:eastAsia="Arial Unicode MS" w:hAnsi="Comic Sans MS" w:cs="Arial"/>
          <w:bCs/>
          <w:kern w:val="1"/>
          <w:lang w:eastAsia="ar-SA"/>
        </w:rPr>
        <w:t>-</w:t>
      </w:r>
    </w:p>
    <w:p w14:paraId="152D190E" w14:textId="1344782C" w:rsidR="00613611" w:rsidRPr="0012455B" w:rsidRDefault="00613611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  <w:r w:rsidRPr="0012455B">
        <w:rPr>
          <w:rFonts w:ascii="Comic Sans MS" w:eastAsia="Arial Unicode MS" w:hAnsi="Comic Sans MS" w:cs="Arial"/>
          <w:bCs/>
          <w:kern w:val="1"/>
          <w:lang w:eastAsia="ar-SA"/>
        </w:rPr>
        <w:t>-</w:t>
      </w:r>
    </w:p>
    <w:p w14:paraId="38EC71D7" w14:textId="77777777" w:rsidR="00613611" w:rsidRPr="0012455B" w:rsidRDefault="00613611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</w:p>
    <w:p w14:paraId="4BE7C42B" w14:textId="77777777" w:rsidR="00EA38F3" w:rsidRPr="0012455B" w:rsidRDefault="00EA38F3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</w:p>
    <w:p w14:paraId="414E2840" w14:textId="77777777" w:rsidR="00EA38F3" w:rsidRPr="0012455B" w:rsidRDefault="00EA38F3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</w:p>
    <w:p w14:paraId="3C24F035" w14:textId="77777777" w:rsidR="00613611" w:rsidRPr="0012455B" w:rsidRDefault="00613611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</w:p>
    <w:p w14:paraId="5761C845" w14:textId="26315E53" w:rsidR="000B0CA9" w:rsidRPr="0012455B" w:rsidRDefault="000B0CA9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  <w:r w:rsidRPr="0012455B">
        <w:rPr>
          <w:rFonts w:ascii="Comic Sans MS" w:eastAsia="Arial Unicode MS" w:hAnsi="Comic Sans MS" w:cs="Arial"/>
          <w:bCs/>
          <w:kern w:val="1"/>
          <w:lang w:eastAsia="ar-SA"/>
        </w:rPr>
        <w:t>Avez-vous déjà eu un animal par le passé ?</w:t>
      </w:r>
    </w:p>
    <w:p w14:paraId="5D4CF381" w14:textId="77777777" w:rsidR="000B0CA9" w:rsidRPr="0012455B" w:rsidRDefault="000B0CA9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iCs/>
          <w:kern w:val="1"/>
          <w:lang w:eastAsia="ar-SA"/>
        </w:rPr>
      </w:pPr>
      <w:r w:rsidRPr="0012455B">
        <w:rPr>
          <w:rFonts w:ascii="Comic Sans MS" w:eastAsia="Arial Unicode MS" w:hAnsi="Comic Sans MS" w:cs="Arial"/>
          <w:bCs/>
          <w:iCs/>
          <w:kern w:val="1"/>
          <w:lang w:eastAsia="ar-SA"/>
        </w:rPr>
        <w:t>Si oui, précisez :</w:t>
      </w:r>
    </w:p>
    <w:p w14:paraId="06CD52D0" w14:textId="77777777" w:rsidR="00613611" w:rsidRPr="0012455B" w:rsidRDefault="00613611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iCs/>
          <w:kern w:val="1"/>
          <w:lang w:eastAsia="ar-SA"/>
        </w:rPr>
      </w:pPr>
    </w:p>
    <w:p w14:paraId="1305A261" w14:textId="769BBC58" w:rsidR="00EA38F3" w:rsidRPr="0012455B" w:rsidRDefault="00EA38F3" w:rsidP="00EA38F3">
      <w:pPr>
        <w:pStyle w:val="Paragraphedeliste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Comic Sans MS" w:eastAsia="Arial Unicode MS" w:hAnsi="Comic Sans MS" w:cs="Arial"/>
          <w:bCs/>
          <w:iCs/>
          <w:kern w:val="1"/>
          <w:lang w:eastAsia="ar-SA"/>
        </w:rPr>
      </w:pPr>
    </w:p>
    <w:p w14:paraId="1A9AD67E" w14:textId="77777777" w:rsidR="00613611" w:rsidRPr="0012455B" w:rsidRDefault="00613611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iCs/>
          <w:kern w:val="1"/>
          <w:lang w:eastAsia="ar-SA"/>
        </w:rPr>
      </w:pPr>
    </w:p>
    <w:p w14:paraId="06796AAE" w14:textId="77777777" w:rsidR="00613611" w:rsidRPr="0012455B" w:rsidRDefault="00613611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iCs/>
          <w:kern w:val="1"/>
          <w:lang w:eastAsia="ar-SA"/>
        </w:rPr>
      </w:pPr>
    </w:p>
    <w:p w14:paraId="6A2956F9" w14:textId="77777777" w:rsidR="00613611" w:rsidRPr="0012455B" w:rsidRDefault="00613611" w:rsidP="00613611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</w:p>
    <w:p w14:paraId="019C5039" w14:textId="0044A57C" w:rsidR="00613611" w:rsidRPr="0012455B" w:rsidRDefault="00613611" w:rsidP="00613611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  <w:r w:rsidRPr="0012455B">
        <w:rPr>
          <w:rFonts w:ascii="Comic Sans MS" w:eastAsia="Arial Unicode MS" w:hAnsi="Comic Sans MS" w:cs="Arial"/>
          <w:bCs/>
          <w:kern w:val="1"/>
          <w:lang w:eastAsia="ar-SA"/>
        </w:rPr>
        <w:t>Souhaitez-vous nous donner d’autres précisions sur vos animaux :</w:t>
      </w:r>
    </w:p>
    <w:p w14:paraId="07227F6F" w14:textId="5CA4015C" w:rsidR="000B0CA9" w:rsidRPr="0012455B" w:rsidRDefault="000B0CA9" w:rsidP="00613611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</w:p>
    <w:p w14:paraId="517F84CA" w14:textId="1ABD03B1" w:rsidR="000B0CA9" w:rsidRPr="0012455B" w:rsidRDefault="00EA38F3" w:rsidP="000B0CA9">
      <w:pPr>
        <w:widowControl w:val="0"/>
        <w:tabs>
          <w:tab w:val="right" w:leader="dot" w:pos="9639"/>
        </w:tabs>
        <w:suppressAutoHyphens/>
        <w:spacing w:after="0" w:line="240" w:lineRule="auto"/>
        <w:ind w:left="284"/>
        <w:rPr>
          <w:rFonts w:ascii="Comic Sans MS" w:eastAsia="Arial Unicode MS" w:hAnsi="Comic Sans MS" w:cs="Arial"/>
          <w:bCs/>
          <w:kern w:val="1"/>
          <w:lang w:eastAsia="ar-SA"/>
        </w:rPr>
      </w:pPr>
      <w:r w:rsidRPr="0012455B">
        <w:rPr>
          <w:rFonts w:ascii="Comic Sans MS" w:eastAsia="Arial Unicode MS" w:hAnsi="Comic Sans MS" w:cs="Arial"/>
          <w:bCs/>
          <w:kern w:val="1"/>
          <w:lang w:eastAsia="ar-SA"/>
        </w:rPr>
        <w:t>-</w:t>
      </w:r>
    </w:p>
    <w:p w14:paraId="7D0EED55" w14:textId="77777777" w:rsidR="000B0CA9" w:rsidRPr="0012455B" w:rsidRDefault="000B0CA9" w:rsidP="00857215">
      <w:pPr>
        <w:widowControl w:val="0"/>
        <w:tabs>
          <w:tab w:val="right" w:leader="dot" w:pos="9639"/>
        </w:tabs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</w:p>
    <w:p w14:paraId="40B3E00C" w14:textId="77777777" w:rsidR="000B0CA9" w:rsidRPr="0012455B" w:rsidRDefault="000B0CA9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</w:p>
    <w:p w14:paraId="4FA7041A" w14:textId="77777777" w:rsidR="000B0CA9" w:rsidRPr="0012455B" w:rsidRDefault="000B0CA9" w:rsidP="000B0CA9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Comic Sans MS" w:eastAsia="Arial Unicode MS" w:hAnsi="Comic Sans MS" w:cs="Arial"/>
          <w:b/>
          <w:bCs/>
          <w:i/>
          <w:color w:val="17878D"/>
          <w:kern w:val="1"/>
          <w:lang w:eastAsia="ar-SA"/>
        </w:rPr>
      </w:pPr>
      <w:r w:rsidRPr="0012455B">
        <w:rPr>
          <w:rFonts w:ascii="Comic Sans MS" w:eastAsia="Arial Unicode MS" w:hAnsi="Comic Sans MS" w:cs="Arial"/>
          <w:b/>
          <w:bCs/>
          <w:i/>
          <w:color w:val="17878D"/>
          <w:kern w:val="1"/>
          <w:lang w:eastAsia="ar-SA"/>
        </w:rPr>
        <w:t>Votre motivation</w:t>
      </w:r>
    </w:p>
    <w:p w14:paraId="555527D2" w14:textId="77777777" w:rsidR="000B0CA9" w:rsidRPr="0012455B" w:rsidRDefault="000B0CA9" w:rsidP="000B0CA9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</w:p>
    <w:p w14:paraId="4A95E515" w14:textId="6D2BD525" w:rsidR="00613611" w:rsidRPr="0012455B" w:rsidRDefault="00613611" w:rsidP="00EA38F3">
      <w:pPr>
        <w:widowControl w:val="0"/>
        <w:suppressAutoHyphens/>
        <w:spacing w:after="0" w:line="240" w:lineRule="auto"/>
        <w:jc w:val="both"/>
        <w:rPr>
          <w:rFonts w:ascii="Comic Sans MS" w:eastAsia="Arial Unicode MS" w:hAnsi="Comic Sans MS" w:cs="Arial"/>
          <w:bCs/>
          <w:kern w:val="1"/>
          <w:lang w:eastAsia="ar-SA"/>
        </w:rPr>
      </w:pPr>
      <w:r w:rsidRPr="0012455B">
        <w:rPr>
          <w:rFonts w:ascii="Comic Sans MS" w:eastAsia="Arial Unicode MS" w:hAnsi="Comic Sans MS" w:cs="Arial"/>
          <w:bCs/>
          <w:kern w:val="1"/>
          <w:lang w:eastAsia="ar-SA"/>
        </w:rPr>
        <w:t>En quelques mots, pouvez-vous nous expliquer vos motivations pour adopter un chat ?</w:t>
      </w:r>
    </w:p>
    <w:p w14:paraId="2FA26E1A" w14:textId="77777777" w:rsidR="00EA38F3" w:rsidRPr="0012455B" w:rsidRDefault="00EA38F3" w:rsidP="00EA38F3">
      <w:pPr>
        <w:widowControl w:val="0"/>
        <w:suppressAutoHyphens/>
        <w:spacing w:after="0" w:line="240" w:lineRule="auto"/>
        <w:jc w:val="both"/>
        <w:rPr>
          <w:rFonts w:ascii="Comic Sans MS" w:eastAsia="Arial Unicode MS" w:hAnsi="Comic Sans MS" w:cs="Arial"/>
          <w:bCs/>
          <w:kern w:val="1"/>
          <w:lang w:eastAsia="ar-SA"/>
        </w:rPr>
      </w:pPr>
    </w:p>
    <w:p w14:paraId="4E0F3CAB" w14:textId="67F8F29A" w:rsidR="00EA38F3" w:rsidRPr="0012455B" w:rsidRDefault="00EA38F3" w:rsidP="00EA38F3">
      <w:pPr>
        <w:pStyle w:val="Paragraphedeliste"/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Comic Sans MS" w:eastAsia="Arial Unicode MS" w:hAnsi="Comic Sans MS" w:cs="Arial"/>
          <w:bCs/>
          <w:kern w:val="1"/>
          <w:lang w:eastAsia="ar-SA"/>
        </w:rPr>
      </w:pPr>
    </w:p>
    <w:p w14:paraId="587188B1" w14:textId="09C9BE6A" w:rsidR="00613611" w:rsidRPr="0012455B" w:rsidRDefault="00613611" w:rsidP="00613611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color w:val="FF0000"/>
          <w:kern w:val="1"/>
          <w:lang w:eastAsia="ar-SA"/>
        </w:rPr>
      </w:pPr>
    </w:p>
    <w:p w14:paraId="62203912" w14:textId="77777777" w:rsidR="00613611" w:rsidRPr="0012455B" w:rsidRDefault="00613611" w:rsidP="00613611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color w:val="FF0000"/>
          <w:kern w:val="1"/>
          <w:lang w:eastAsia="ar-SA"/>
        </w:rPr>
      </w:pPr>
    </w:p>
    <w:p w14:paraId="1B697239" w14:textId="77777777" w:rsidR="00613611" w:rsidRPr="0012455B" w:rsidRDefault="00613611" w:rsidP="00613611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color w:val="FF0000"/>
          <w:kern w:val="1"/>
          <w:lang w:eastAsia="ar-SA"/>
        </w:rPr>
      </w:pPr>
    </w:p>
    <w:p w14:paraId="32CF37B1" w14:textId="288BBA2C" w:rsidR="00613611" w:rsidRPr="0012455B" w:rsidRDefault="00613611" w:rsidP="00613611">
      <w:pPr>
        <w:widowControl w:val="0"/>
        <w:suppressAutoHyphens/>
        <w:spacing w:after="0" w:line="240" w:lineRule="auto"/>
        <w:rPr>
          <w:rFonts w:ascii="Comic Sans MS" w:eastAsia="Arial Unicode MS" w:hAnsi="Comic Sans MS" w:cs="Arial"/>
          <w:bCs/>
          <w:kern w:val="1"/>
          <w:lang w:eastAsia="ar-SA"/>
        </w:rPr>
      </w:pPr>
      <w:r w:rsidRPr="0012455B">
        <w:rPr>
          <w:rFonts w:ascii="Comic Sans MS" w:eastAsia="Arial Unicode MS" w:hAnsi="Comic Sans MS" w:cs="Arial"/>
          <w:bCs/>
          <w:kern w:val="1"/>
          <w:lang w:eastAsia="ar-SA"/>
        </w:rPr>
        <w:t>MERCI </w:t>
      </w:r>
      <w:r w:rsidR="0012455B" w:rsidRPr="0012455B">
        <w:rPr>
          <w:rFonts w:ascii="Comic Sans MS" w:eastAsia="Arial Unicode MS" w:hAnsi="Comic Sans MS" w:cs="Arial"/>
          <w:bCs/>
          <w:kern w:val="1"/>
          <w:lang w:eastAsia="ar-SA"/>
        </w:rPr>
        <w:t xml:space="preserve">ET A TRES BIENTOT </w:t>
      </w:r>
      <w:r w:rsidRPr="0012455B">
        <w:rPr>
          <w:rFonts w:ascii="Comic Sans MS" w:eastAsia="Arial Unicode MS" w:hAnsi="Comic Sans MS" w:cs="Arial"/>
          <w:bCs/>
          <w:kern w:val="1"/>
          <w:lang w:eastAsia="ar-SA"/>
        </w:rPr>
        <w:t>!</w:t>
      </w:r>
    </w:p>
    <w:p w14:paraId="14381481" w14:textId="77777777" w:rsidR="000B0CA9" w:rsidRPr="0012455B" w:rsidRDefault="000B0CA9">
      <w:pPr>
        <w:rPr>
          <w:rFonts w:ascii="Comic Sans MS" w:hAnsi="Comic Sans MS"/>
        </w:rPr>
      </w:pPr>
    </w:p>
    <w:p w14:paraId="0D4F2DC8" w14:textId="248824E6" w:rsidR="00981F38" w:rsidRPr="0012455B" w:rsidRDefault="00981F38" w:rsidP="00981F38">
      <w:pPr>
        <w:jc w:val="center"/>
        <w:rPr>
          <w:rFonts w:ascii="Comic Sans MS" w:eastAsia="Arial Unicode MS" w:hAnsi="Comic Sans MS" w:cs="Arial"/>
          <w:bCs/>
          <w:kern w:val="1"/>
          <w:lang w:eastAsia="ar-SA"/>
        </w:rPr>
      </w:pPr>
      <w:r w:rsidRPr="0012455B">
        <w:rPr>
          <w:rFonts w:ascii="Comic Sans MS" w:eastAsia="Arial Unicode MS" w:hAnsi="Comic Sans MS" w:cs="Arial"/>
          <w:bCs/>
          <w:kern w:val="1"/>
          <w:lang w:eastAsia="ar-SA"/>
        </w:rPr>
        <w:t xml:space="preserve">A retourner par mail à </w:t>
      </w:r>
      <w:hyperlink r:id="rId9" w:history="1">
        <w:r w:rsidR="0094288E" w:rsidRPr="0012455B">
          <w:rPr>
            <w:rStyle w:val="Lienhypertexte"/>
            <w:rFonts w:ascii="Comic Sans MS" w:eastAsia="Arial Unicode MS" w:hAnsi="Comic Sans MS" w:cs="Arial"/>
            <w:bCs/>
            <w:kern w:val="1"/>
            <w:lang w:eastAsia="ar-SA"/>
          </w:rPr>
          <w:t>descrinsetdesliens@gmail.com</w:t>
        </w:r>
      </w:hyperlink>
    </w:p>
    <w:sectPr w:rsidR="00981F38" w:rsidRPr="0012455B" w:rsidSect="00D921E7">
      <w:headerReference w:type="default" r:id="rId10"/>
      <w:footerReference w:type="default" r:id="rId11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72855" w14:textId="77777777" w:rsidR="00195A48" w:rsidRDefault="00195A48" w:rsidP="000B0CA9">
      <w:pPr>
        <w:spacing w:after="0" w:line="240" w:lineRule="auto"/>
      </w:pPr>
      <w:r>
        <w:separator/>
      </w:r>
    </w:p>
  </w:endnote>
  <w:endnote w:type="continuationSeparator" w:id="0">
    <w:p w14:paraId="71CDD449" w14:textId="77777777" w:rsidR="00195A48" w:rsidRDefault="00195A48" w:rsidP="000B0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01626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76E54B8" w14:textId="6C93CEFE" w:rsidR="00613611" w:rsidRDefault="00613611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70A7AE" w14:textId="15632425" w:rsidR="000B0CA9" w:rsidRDefault="000B0CA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8051F" w14:textId="77777777" w:rsidR="00195A48" w:rsidRDefault="00195A48" w:rsidP="000B0CA9">
      <w:pPr>
        <w:spacing w:after="0" w:line="240" w:lineRule="auto"/>
      </w:pPr>
      <w:r>
        <w:separator/>
      </w:r>
    </w:p>
  </w:footnote>
  <w:footnote w:type="continuationSeparator" w:id="0">
    <w:p w14:paraId="5F5880B5" w14:textId="77777777" w:rsidR="00195A48" w:rsidRDefault="00195A48" w:rsidP="000B0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DED79" w14:textId="4F82A7BB" w:rsidR="00857215" w:rsidRDefault="00857215" w:rsidP="0094288E">
    <w:pPr>
      <w:pStyle w:val="En-tte"/>
      <w:jc w:val="center"/>
    </w:pPr>
    <w:r>
      <w:rPr>
        <w:noProof/>
      </w:rPr>
      <w:drawing>
        <wp:inline distT="0" distB="0" distL="0" distR="0" wp14:anchorId="2358A058" wp14:editId="3D931B14">
          <wp:extent cx="1164590" cy="774065"/>
          <wp:effectExtent l="0" t="0" r="0" b="6985"/>
          <wp:docPr id="159606067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843C670" w14:textId="77777777" w:rsidR="00857215" w:rsidRDefault="0085721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1C27"/>
    <w:multiLevelType w:val="hybridMultilevel"/>
    <w:tmpl w:val="6ADCF520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A51E22"/>
    <w:multiLevelType w:val="hybridMultilevel"/>
    <w:tmpl w:val="1F4C181E"/>
    <w:lvl w:ilvl="0" w:tplc="37F66A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A51BE"/>
    <w:multiLevelType w:val="hybridMultilevel"/>
    <w:tmpl w:val="B01E0CF4"/>
    <w:lvl w:ilvl="0" w:tplc="8B4090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03B03"/>
    <w:multiLevelType w:val="hybridMultilevel"/>
    <w:tmpl w:val="FDB6F6E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12D68"/>
    <w:multiLevelType w:val="hybridMultilevel"/>
    <w:tmpl w:val="3AA2D97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3524E"/>
    <w:multiLevelType w:val="hybridMultilevel"/>
    <w:tmpl w:val="51F6D714"/>
    <w:lvl w:ilvl="0" w:tplc="F7C4D970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535995">
    <w:abstractNumId w:val="4"/>
  </w:num>
  <w:num w:numId="2" w16cid:durableId="1831020186">
    <w:abstractNumId w:val="3"/>
  </w:num>
  <w:num w:numId="3" w16cid:durableId="1693721936">
    <w:abstractNumId w:val="1"/>
  </w:num>
  <w:num w:numId="4" w16cid:durableId="1095708583">
    <w:abstractNumId w:val="2"/>
  </w:num>
  <w:num w:numId="5" w16cid:durableId="271909126">
    <w:abstractNumId w:val="0"/>
  </w:num>
  <w:num w:numId="6" w16cid:durableId="18645933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CA9"/>
    <w:rsid w:val="00013E61"/>
    <w:rsid w:val="00014137"/>
    <w:rsid w:val="00052CDC"/>
    <w:rsid w:val="000B004D"/>
    <w:rsid w:val="000B0CA9"/>
    <w:rsid w:val="00117418"/>
    <w:rsid w:val="00123F07"/>
    <w:rsid w:val="0012455B"/>
    <w:rsid w:val="00195A48"/>
    <w:rsid w:val="001A7B5C"/>
    <w:rsid w:val="001C3DC9"/>
    <w:rsid w:val="00281B1E"/>
    <w:rsid w:val="00285E3E"/>
    <w:rsid w:val="002F7B0B"/>
    <w:rsid w:val="00386D22"/>
    <w:rsid w:val="003C2FCA"/>
    <w:rsid w:val="00401251"/>
    <w:rsid w:val="004B5E9C"/>
    <w:rsid w:val="005378E1"/>
    <w:rsid w:val="00613611"/>
    <w:rsid w:val="00647CBD"/>
    <w:rsid w:val="00650FBA"/>
    <w:rsid w:val="00657EF9"/>
    <w:rsid w:val="00664842"/>
    <w:rsid w:val="0079297D"/>
    <w:rsid w:val="00847D70"/>
    <w:rsid w:val="008512FA"/>
    <w:rsid w:val="00857215"/>
    <w:rsid w:val="008924D4"/>
    <w:rsid w:val="00892DE1"/>
    <w:rsid w:val="008F623A"/>
    <w:rsid w:val="0094288E"/>
    <w:rsid w:val="00981F38"/>
    <w:rsid w:val="00AA3868"/>
    <w:rsid w:val="00AB15D1"/>
    <w:rsid w:val="00AF2612"/>
    <w:rsid w:val="00AF489E"/>
    <w:rsid w:val="00C002E7"/>
    <w:rsid w:val="00CB6514"/>
    <w:rsid w:val="00CB7FD4"/>
    <w:rsid w:val="00D6240E"/>
    <w:rsid w:val="00D921E7"/>
    <w:rsid w:val="00E6730C"/>
    <w:rsid w:val="00EA24F6"/>
    <w:rsid w:val="00EA38F3"/>
    <w:rsid w:val="00EE2C1A"/>
    <w:rsid w:val="00EF71D1"/>
    <w:rsid w:val="00F54EFA"/>
    <w:rsid w:val="00FE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37C7F"/>
  <w15:chartTrackingRefBased/>
  <w15:docId w15:val="{1305DFAE-4B04-4FA2-B97A-04D10150D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0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0CA9"/>
  </w:style>
  <w:style w:type="paragraph" w:styleId="Pieddepage">
    <w:name w:val="footer"/>
    <w:basedOn w:val="Normal"/>
    <w:link w:val="PieddepageCar"/>
    <w:uiPriority w:val="99"/>
    <w:unhideWhenUsed/>
    <w:rsid w:val="000B0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0CA9"/>
  </w:style>
  <w:style w:type="paragraph" w:styleId="Paragraphedeliste">
    <w:name w:val="List Paragraph"/>
    <w:basedOn w:val="Normal"/>
    <w:uiPriority w:val="34"/>
    <w:qFormat/>
    <w:rsid w:val="0085721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4288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42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crinsetdeslien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 LIGONNET</dc:creator>
  <cp:keywords/>
  <dc:description/>
  <cp:lastModifiedBy>Laurence DAVID</cp:lastModifiedBy>
  <cp:revision>14</cp:revision>
  <dcterms:created xsi:type="dcterms:W3CDTF">2024-01-05T20:34:00Z</dcterms:created>
  <dcterms:modified xsi:type="dcterms:W3CDTF">2025-12-04T20:07:00Z</dcterms:modified>
</cp:coreProperties>
</file>