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05AD9" w14:textId="77777777" w:rsidR="00D41B7F" w:rsidRDefault="00D41B7F" w:rsidP="005D08DA">
      <w:pPr>
        <w:jc w:val="center"/>
        <w:outlineLvl w:val="0"/>
        <w:rPr>
          <w:rFonts w:ascii="Comic Sans MS" w:hAnsi="Comic Sans MS"/>
          <w:sz w:val="36"/>
          <w:szCs w:val="36"/>
          <w:u w:val="single"/>
        </w:rPr>
      </w:pPr>
      <w:r w:rsidRPr="00D41B7F">
        <w:rPr>
          <w:rFonts w:ascii="Comic Sans MS" w:hAnsi="Comic Sans MS"/>
          <w:noProof/>
          <w:sz w:val="36"/>
          <w:szCs w:val="36"/>
        </w:rPr>
        <w:drawing>
          <wp:inline distT="0" distB="0" distL="0" distR="0" wp14:anchorId="628DC60B" wp14:editId="0F16E1F5">
            <wp:extent cx="1168400" cy="86506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70191" cy="866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71E7A" w14:textId="414D910B" w:rsidR="00D41B7F" w:rsidRPr="003336EF" w:rsidRDefault="004D1204" w:rsidP="00D41B7F">
      <w:pPr>
        <w:jc w:val="center"/>
        <w:outlineLvl w:val="0"/>
        <w:rPr>
          <w:rFonts w:ascii="Comic Sans MS" w:hAnsi="Comic Sans MS"/>
          <w:sz w:val="32"/>
          <w:szCs w:val="32"/>
          <w:u w:val="single"/>
        </w:rPr>
      </w:pPr>
      <w:r w:rsidRPr="003336EF">
        <w:rPr>
          <w:rFonts w:ascii="Comic Sans MS" w:hAnsi="Comic Sans MS"/>
          <w:sz w:val="32"/>
          <w:szCs w:val="32"/>
          <w:u w:val="single"/>
        </w:rPr>
        <w:t>Association Des Crins et des Liens</w:t>
      </w:r>
    </w:p>
    <w:p w14:paraId="57C21E39" w14:textId="15127D2D" w:rsidR="008B667C" w:rsidRPr="003336EF" w:rsidRDefault="008B667C" w:rsidP="008B667C">
      <w:pPr>
        <w:jc w:val="center"/>
        <w:rPr>
          <w:rFonts w:ascii="Comic Sans MS" w:hAnsi="Comic Sans MS"/>
          <w:sz w:val="32"/>
          <w:szCs w:val="32"/>
          <w:u w:val="single"/>
        </w:rPr>
      </w:pPr>
      <w:r w:rsidRPr="003336EF">
        <w:rPr>
          <w:rFonts w:ascii="Comic Sans MS" w:hAnsi="Comic Sans MS"/>
          <w:sz w:val="32"/>
          <w:szCs w:val="32"/>
          <w:u w:val="single"/>
        </w:rPr>
        <w:t>Reconnue d’intérêt général – RNA : W38003619</w:t>
      </w:r>
    </w:p>
    <w:p w14:paraId="7091190F" w14:textId="3E899C98" w:rsidR="004D1204" w:rsidRPr="003336EF" w:rsidRDefault="000F3DEA" w:rsidP="00DA6208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Questionnaire de pré-</w:t>
      </w:r>
      <w:r w:rsidR="00DC7524" w:rsidRPr="003336EF">
        <w:rPr>
          <w:rFonts w:ascii="Comic Sans MS" w:hAnsi="Comic Sans MS"/>
          <w:sz w:val="32"/>
          <w:szCs w:val="32"/>
        </w:rPr>
        <w:t>adoption</w:t>
      </w:r>
    </w:p>
    <w:p w14:paraId="097B587A" w14:textId="77777777" w:rsidR="004D1204" w:rsidRPr="00DA6208" w:rsidRDefault="004D1204">
      <w:pPr>
        <w:rPr>
          <w:rFonts w:ascii="Comic Sans MS" w:hAnsi="Comic Sans MS"/>
        </w:rPr>
      </w:pPr>
    </w:p>
    <w:p w14:paraId="5BFDF5E5" w14:textId="77777777" w:rsidR="004D1204" w:rsidRPr="00DA6208" w:rsidRDefault="004D1204">
      <w:pPr>
        <w:rPr>
          <w:rFonts w:ascii="Comic Sans MS" w:hAnsi="Comic Sans MS"/>
        </w:rPr>
      </w:pPr>
    </w:p>
    <w:p w14:paraId="386775A2" w14:textId="614A7786" w:rsidR="000F3DEA" w:rsidRDefault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Vous êtes intéressé pour adopter un (ou plusieurs)</w:t>
      </w:r>
      <w:r w:rsidR="00F92970">
        <w:rPr>
          <w:rFonts w:ascii="Comic Sans MS" w:hAnsi="Comic Sans MS"/>
          <w:sz w:val="22"/>
          <w:szCs w:val="22"/>
        </w:rPr>
        <w:t xml:space="preserve"> de nos ânes.</w:t>
      </w:r>
    </w:p>
    <w:p w14:paraId="028F2488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0BB80B11" w14:textId="5175256A" w:rsidR="00F62759" w:rsidRPr="00D9767C" w:rsidRDefault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Pour nous permettre de mieux vous connaitre et de peut-être vous confier notre (nos) protégé(s) merci de compléter le questionnaire ci-joint et de nous le retourner à </w:t>
      </w:r>
      <w:hyperlink r:id="rId9" w:history="1">
        <w:r w:rsidR="003336EF" w:rsidRPr="00DE33F6">
          <w:rPr>
            <w:rStyle w:val="Lienhypertexte"/>
            <w:rFonts w:ascii="Comic Sans MS" w:hAnsi="Comic Sans MS"/>
            <w:sz w:val="22"/>
            <w:szCs w:val="22"/>
          </w:rPr>
          <w:t>descrinsetdesliens@gmail.com</w:t>
        </w:r>
      </w:hyperlink>
      <w:r w:rsidR="003336EF">
        <w:rPr>
          <w:rFonts w:ascii="Comic Sans MS" w:hAnsi="Comic Sans MS"/>
          <w:sz w:val="22"/>
          <w:szCs w:val="22"/>
        </w:rPr>
        <w:t xml:space="preserve"> </w:t>
      </w:r>
    </w:p>
    <w:p w14:paraId="7AF4467C" w14:textId="77777777" w:rsidR="00F62759" w:rsidRDefault="00F62759">
      <w:pPr>
        <w:rPr>
          <w:rFonts w:ascii="Comic Sans MS" w:hAnsi="Comic Sans MS"/>
          <w:sz w:val="22"/>
          <w:szCs w:val="22"/>
        </w:rPr>
      </w:pPr>
    </w:p>
    <w:p w14:paraId="39A909BC" w14:textId="77777777" w:rsidR="000F3DEA" w:rsidRDefault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Nous vous joignons également :</w:t>
      </w:r>
    </w:p>
    <w:p w14:paraId="46D708D2" w14:textId="48638C06" w:rsidR="000F3DEA" w:rsidRDefault="000F3DEA" w:rsidP="00F92970">
      <w:pPr>
        <w:pStyle w:val="Paragraphedeliste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Un modèle de certificat d’engagement et de connaissances, dont tout adoptant (acheteur) d’équidés doit dorénavant prendre connaissance et qu’il doit signer au moins 7 jours avant l’adoption (l’achat)</w:t>
      </w:r>
    </w:p>
    <w:p w14:paraId="4008F4E6" w14:textId="3FCCC51F" w:rsidR="000F3DEA" w:rsidRDefault="000F3DEA" w:rsidP="00F92970">
      <w:pPr>
        <w:pStyle w:val="Paragraphedeliste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Un modèle de contrat d’adoption</w:t>
      </w:r>
    </w:p>
    <w:p w14:paraId="6DF5A7BB" w14:textId="77777777" w:rsidR="00AD125C" w:rsidRDefault="00AD125C" w:rsidP="000F3DEA">
      <w:pPr>
        <w:rPr>
          <w:rFonts w:ascii="Comic Sans MS" w:hAnsi="Comic Sans MS"/>
          <w:sz w:val="22"/>
          <w:szCs w:val="22"/>
        </w:rPr>
      </w:pPr>
    </w:p>
    <w:p w14:paraId="7528EEBC" w14:textId="3EF61E9B" w:rsidR="001559E6" w:rsidRDefault="001559E6" w:rsidP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Nous vous informons que nous effectuerons une visite chez vous avant de finaliser l’adoption</w:t>
      </w:r>
      <w:r w:rsidR="00F92970">
        <w:rPr>
          <w:rFonts w:ascii="Comic Sans MS" w:hAnsi="Comic Sans MS"/>
          <w:sz w:val="22"/>
          <w:szCs w:val="22"/>
        </w:rPr>
        <w:t xml:space="preserve"> puis un suivi du (ou des) animaux.</w:t>
      </w:r>
    </w:p>
    <w:p w14:paraId="5CACA2A2" w14:textId="77777777" w:rsidR="00AD125C" w:rsidRPr="000F3DEA" w:rsidRDefault="00AD125C" w:rsidP="000F3DEA">
      <w:pPr>
        <w:rPr>
          <w:rFonts w:ascii="Comic Sans MS" w:hAnsi="Comic Sans MS"/>
          <w:sz w:val="22"/>
          <w:szCs w:val="22"/>
        </w:rPr>
      </w:pPr>
    </w:p>
    <w:p w14:paraId="3F19BAB6" w14:textId="132E1888" w:rsidR="00AD125C" w:rsidRDefault="00AD125C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Enfin, nous vous précisons que notre association ne demande pas de frais d’adoption. Si vous le souhaitez, vo</w:t>
      </w:r>
      <w:r w:rsidR="00852549">
        <w:rPr>
          <w:rFonts w:ascii="Comic Sans MS" w:hAnsi="Comic Sans MS"/>
          <w:sz w:val="22"/>
          <w:szCs w:val="22"/>
        </w:rPr>
        <w:t>us pourrez nous</w:t>
      </w:r>
      <w:r>
        <w:rPr>
          <w:rFonts w:ascii="Comic Sans MS" w:hAnsi="Comic Sans MS"/>
          <w:sz w:val="22"/>
          <w:szCs w:val="22"/>
        </w:rPr>
        <w:t xml:space="preserve"> faire un don (avec reçu fiscal)</w:t>
      </w:r>
      <w:r w:rsidR="00852549">
        <w:rPr>
          <w:rFonts w:ascii="Comic Sans MS" w:hAnsi="Comic Sans MS"/>
          <w:sz w:val="22"/>
          <w:szCs w:val="22"/>
        </w:rPr>
        <w:t xml:space="preserve"> que nous apprécierons grandement.</w:t>
      </w:r>
    </w:p>
    <w:p w14:paraId="0840F9E3" w14:textId="3CFC8179" w:rsidR="00F62759" w:rsidRDefault="00F62759">
      <w:pPr>
        <w:rPr>
          <w:rFonts w:ascii="Comic Sans MS" w:hAnsi="Comic Sans MS"/>
          <w:sz w:val="22"/>
          <w:szCs w:val="22"/>
        </w:rPr>
      </w:pPr>
    </w:p>
    <w:p w14:paraId="54B9E558" w14:textId="77777777" w:rsidR="00EA762A" w:rsidRPr="00D9767C" w:rsidRDefault="00EA762A">
      <w:pPr>
        <w:rPr>
          <w:rFonts w:ascii="Comic Sans MS" w:hAnsi="Comic Sans MS"/>
          <w:sz w:val="22"/>
          <w:szCs w:val="22"/>
        </w:rPr>
      </w:pPr>
    </w:p>
    <w:p w14:paraId="112AE7DD" w14:textId="6A0370BC" w:rsidR="001559E6" w:rsidRDefault="00AD125C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POUR MIEUX VOUS CONNAITRE</w:t>
      </w:r>
    </w:p>
    <w:p w14:paraId="4BB86C5A" w14:textId="77777777" w:rsidR="001559E6" w:rsidRDefault="001559E6" w:rsidP="001559E6">
      <w:pPr>
        <w:rPr>
          <w:rFonts w:ascii="Comic Sans MS" w:hAnsi="Comic Sans MS"/>
          <w:sz w:val="22"/>
          <w:szCs w:val="22"/>
        </w:rPr>
      </w:pPr>
    </w:p>
    <w:p w14:paraId="44BB9DB1" w14:textId="6412418E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Nom</w:t>
      </w:r>
      <w:r>
        <w:rPr>
          <w:rFonts w:ascii="Comic Sans MS" w:hAnsi="Comic Sans MS"/>
          <w:sz w:val="22"/>
          <w:szCs w:val="22"/>
        </w:rPr>
        <w:t> :</w:t>
      </w:r>
      <w:r w:rsidR="0001384F">
        <w:rPr>
          <w:rFonts w:ascii="Comic Sans MS" w:hAnsi="Comic Sans MS"/>
          <w:sz w:val="22"/>
          <w:szCs w:val="22"/>
        </w:rPr>
        <w:t xml:space="preserve"> Soulisse</w:t>
      </w:r>
    </w:p>
    <w:p w14:paraId="19676F91" w14:textId="7B8C8BBD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Prénom</w:t>
      </w:r>
      <w:r>
        <w:rPr>
          <w:rFonts w:ascii="Comic Sans MS" w:hAnsi="Comic Sans MS"/>
          <w:sz w:val="22"/>
          <w:szCs w:val="22"/>
        </w:rPr>
        <w:t> :</w:t>
      </w:r>
      <w:r w:rsidR="0001384F">
        <w:rPr>
          <w:rFonts w:ascii="Comic Sans MS" w:hAnsi="Comic Sans MS"/>
          <w:sz w:val="22"/>
          <w:szCs w:val="22"/>
        </w:rPr>
        <w:t xml:space="preserve"> Clara</w:t>
      </w:r>
    </w:p>
    <w:p w14:paraId="365C00F3" w14:textId="48862E14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Adresse</w:t>
      </w:r>
      <w:r>
        <w:rPr>
          <w:rFonts w:ascii="Comic Sans MS" w:hAnsi="Comic Sans MS"/>
          <w:sz w:val="22"/>
          <w:szCs w:val="22"/>
        </w:rPr>
        <w:t xml:space="preserve"> : </w:t>
      </w:r>
      <w:r w:rsidR="0001384F">
        <w:rPr>
          <w:rFonts w:ascii="Comic Sans MS" w:hAnsi="Comic Sans MS"/>
          <w:sz w:val="22"/>
          <w:szCs w:val="22"/>
        </w:rPr>
        <w:t xml:space="preserve">6 Chemin du Corgnolet </w:t>
      </w:r>
    </w:p>
    <w:p w14:paraId="24149B96" w14:textId="77777777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</w:p>
    <w:p w14:paraId="7D1E9E57" w14:textId="2F797565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Code postal</w:t>
      </w:r>
      <w:r w:rsidR="005B6F9A">
        <w:rPr>
          <w:rFonts w:ascii="Comic Sans MS" w:hAnsi="Comic Sans MS"/>
          <w:sz w:val="22"/>
          <w:szCs w:val="22"/>
        </w:rPr>
        <w:t xml:space="preserve"> : </w:t>
      </w:r>
      <w:r w:rsidR="005B6F9A">
        <w:rPr>
          <w:rFonts w:ascii="Comic Sans MS" w:hAnsi="Comic Sans MS"/>
          <w:sz w:val="22"/>
          <w:szCs w:val="22"/>
        </w:rPr>
        <w:t>69 380</w:t>
      </w:r>
    </w:p>
    <w:p w14:paraId="675F521B" w14:textId="301ECAEA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Ville</w:t>
      </w:r>
      <w:r w:rsidR="005B6F9A">
        <w:rPr>
          <w:rFonts w:ascii="Comic Sans MS" w:hAnsi="Comic Sans MS"/>
          <w:sz w:val="22"/>
          <w:szCs w:val="22"/>
        </w:rPr>
        <w:t xml:space="preserve"> : </w:t>
      </w:r>
      <w:r w:rsidR="005B6F9A">
        <w:rPr>
          <w:rFonts w:ascii="Comic Sans MS" w:hAnsi="Comic Sans MS"/>
          <w:sz w:val="22"/>
          <w:szCs w:val="22"/>
        </w:rPr>
        <w:t>Lissieu</w:t>
      </w:r>
    </w:p>
    <w:p w14:paraId="12440A6D" w14:textId="77777777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 xml:space="preserve">Tél </w:t>
      </w:r>
    </w:p>
    <w:p w14:paraId="637F44C5" w14:textId="164CF0CD" w:rsidR="001559E6" w:rsidRDefault="001559E6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</w:t>
      </w:r>
      <w:r w:rsidRPr="001559E6">
        <w:rPr>
          <w:rFonts w:ascii="Comic Sans MS" w:hAnsi="Comic Sans MS"/>
          <w:sz w:val="22"/>
          <w:szCs w:val="22"/>
        </w:rPr>
        <w:t>dresse mail</w:t>
      </w:r>
      <w:r>
        <w:rPr>
          <w:rFonts w:ascii="Comic Sans MS" w:hAnsi="Comic Sans MS"/>
          <w:sz w:val="22"/>
          <w:szCs w:val="22"/>
        </w:rPr>
        <w:t xml:space="preserve"> : </w:t>
      </w:r>
    </w:p>
    <w:p w14:paraId="5C885753" w14:textId="77777777" w:rsidR="00852549" w:rsidRDefault="00852549" w:rsidP="001559E6">
      <w:pPr>
        <w:rPr>
          <w:rFonts w:ascii="Comic Sans MS" w:hAnsi="Comic Sans MS"/>
          <w:sz w:val="22"/>
          <w:szCs w:val="22"/>
        </w:rPr>
      </w:pPr>
    </w:p>
    <w:p w14:paraId="4B718AF3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56443E2E" w14:textId="3CCDE1A1" w:rsidR="00F92970" w:rsidRDefault="00F9297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Votre famille (couple, enfant</w:t>
      </w:r>
      <w:r w:rsidR="00852549">
        <w:rPr>
          <w:rFonts w:ascii="Comic Sans MS" w:hAnsi="Comic Sans MS"/>
          <w:sz w:val="22"/>
          <w:szCs w:val="22"/>
        </w:rPr>
        <w:t>s, âge des enfants)</w:t>
      </w:r>
      <w:r w:rsidR="0001384F">
        <w:rPr>
          <w:rFonts w:ascii="Comic Sans MS" w:hAnsi="Comic Sans MS"/>
          <w:sz w:val="22"/>
          <w:szCs w:val="22"/>
        </w:rPr>
        <w:t> : Couple sans enfants</w:t>
      </w:r>
    </w:p>
    <w:p w14:paraId="035CBE4F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747E5C5E" w14:textId="022D196D" w:rsidR="00F92970" w:rsidRDefault="00852549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>Votre âge :</w:t>
      </w:r>
      <w:r w:rsidR="0001384F">
        <w:rPr>
          <w:rFonts w:ascii="Comic Sans MS" w:hAnsi="Comic Sans MS"/>
          <w:sz w:val="22"/>
          <w:szCs w:val="22"/>
        </w:rPr>
        <w:t xml:space="preserve"> 32</w:t>
      </w:r>
      <w:r w:rsidR="00216835">
        <w:rPr>
          <w:rFonts w:ascii="Comic Sans MS" w:hAnsi="Comic Sans MS"/>
          <w:sz w:val="22"/>
          <w:szCs w:val="22"/>
        </w:rPr>
        <w:t xml:space="preserve"> </w:t>
      </w:r>
      <w:r w:rsidR="005B6F9A">
        <w:rPr>
          <w:rFonts w:ascii="Comic Sans MS" w:hAnsi="Comic Sans MS"/>
          <w:sz w:val="22"/>
          <w:szCs w:val="22"/>
        </w:rPr>
        <w:t>ans</w:t>
      </w:r>
    </w:p>
    <w:p w14:paraId="792CA744" w14:textId="77777777" w:rsidR="00852549" w:rsidRDefault="00852549" w:rsidP="001559E6">
      <w:pPr>
        <w:rPr>
          <w:rFonts w:ascii="Comic Sans MS" w:hAnsi="Comic Sans MS"/>
          <w:sz w:val="22"/>
          <w:szCs w:val="22"/>
        </w:rPr>
      </w:pPr>
    </w:p>
    <w:p w14:paraId="5CE34927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42B3BAAA" w14:textId="3CEBDAD1" w:rsidR="00F92970" w:rsidRDefault="00E0425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Votre activité professionnelle :</w:t>
      </w:r>
      <w:r w:rsidR="0001384F">
        <w:rPr>
          <w:rFonts w:ascii="Comic Sans MS" w:hAnsi="Comic Sans MS"/>
          <w:sz w:val="22"/>
          <w:szCs w:val="22"/>
        </w:rPr>
        <w:t xml:space="preserve"> Education Nationale titularisation à venir</w:t>
      </w:r>
    </w:p>
    <w:p w14:paraId="5AB3033F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4B757A69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01432E63" w14:textId="3F5FBBFF" w:rsidR="00E04250" w:rsidRPr="001559E6" w:rsidRDefault="00E0425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L’activité professionnelle de votre conjoint : </w:t>
      </w:r>
      <w:r w:rsidR="0001384F">
        <w:rPr>
          <w:rFonts w:ascii="Comic Sans MS" w:hAnsi="Comic Sans MS"/>
          <w:sz w:val="22"/>
          <w:szCs w:val="22"/>
        </w:rPr>
        <w:t>Industrie Ingénieur</w:t>
      </w:r>
    </w:p>
    <w:p w14:paraId="3212BE5D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33467D1E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579EB431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7D778200" w14:textId="141DD5C5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 xml:space="preserve">Quelles sont vos motivations pour l’adoption d’un </w:t>
      </w:r>
      <w:r w:rsidR="00AD125C">
        <w:rPr>
          <w:rFonts w:ascii="Comic Sans MS" w:hAnsi="Comic Sans MS"/>
          <w:sz w:val="22"/>
          <w:szCs w:val="22"/>
        </w:rPr>
        <w:t>âne ?</w:t>
      </w:r>
    </w:p>
    <w:p w14:paraId="0620EAA9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7AE19D77" w14:textId="11F21392" w:rsidR="00AD125C" w:rsidRDefault="0001384F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Rêve de petite fille – Equitation – Attirance</w:t>
      </w:r>
    </w:p>
    <w:p w14:paraId="5234F8E1" w14:textId="68FAD884" w:rsidR="0001384F" w:rsidRDefault="0001384F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Balade, travail à pied</w:t>
      </w:r>
    </w:p>
    <w:p w14:paraId="698EBA0B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350DDBE7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45E5508A" w14:textId="434A047F" w:rsidR="001559E6" w:rsidRDefault="001559E6" w:rsidP="00AD125C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Avez-vous déjà une expérience des</w:t>
      </w:r>
      <w:r w:rsidR="00AD125C">
        <w:rPr>
          <w:rFonts w:ascii="Comic Sans MS" w:hAnsi="Comic Sans MS"/>
          <w:sz w:val="22"/>
          <w:szCs w:val="22"/>
        </w:rPr>
        <w:t xml:space="preserve"> ânes. Si oui, laquelle</w:t>
      </w:r>
      <w:r w:rsidRPr="001559E6">
        <w:rPr>
          <w:rFonts w:ascii="Comic Sans MS" w:hAnsi="Comic Sans MS"/>
          <w:sz w:val="22"/>
          <w:szCs w:val="22"/>
        </w:rPr>
        <w:t xml:space="preserve"> ? </w:t>
      </w:r>
    </w:p>
    <w:p w14:paraId="2812DFEC" w14:textId="5EBF9F75" w:rsidR="00AD125C" w:rsidRDefault="0001384F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Non</w:t>
      </w:r>
    </w:p>
    <w:p w14:paraId="757DD307" w14:textId="51CC89E6" w:rsidR="0001384F" w:rsidRDefault="0001384F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Equitation et cheval dans la famille.</w:t>
      </w:r>
    </w:p>
    <w:p w14:paraId="5356FDA1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5F9760BD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218B9DE5" w14:textId="5ECBE318" w:rsidR="00E04250" w:rsidRDefault="00E04250" w:rsidP="00E04250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 xml:space="preserve">Pensez-vous avoir besoin d’être </w:t>
      </w:r>
      <w:r>
        <w:rPr>
          <w:rFonts w:ascii="Comic Sans MS" w:hAnsi="Comic Sans MS"/>
          <w:sz w:val="22"/>
          <w:szCs w:val="22"/>
        </w:rPr>
        <w:t>d’un accompagnement pour l’accueil du (ou des) âne(s) ?</w:t>
      </w:r>
    </w:p>
    <w:p w14:paraId="02A4E76F" w14:textId="36038D41" w:rsidR="00E04250" w:rsidRDefault="005B6F9A" w:rsidP="00E0425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Oui</w:t>
      </w:r>
    </w:p>
    <w:p w14:paraId="7B953D36" w14:textId="77777777" w:rsidR="00E04250" w:rsidRDefault="00E04250" w:rsidP="00E04250">
      <w:pPr>
        <w:rPr>
          <w:rFonts w:ascii="Comic Sans MS" w:hAnsi="Comic Sans MS"/>
          <w:sz w:val="22"/>
          <w:szCs w:val="22"/>
        </w:rPr>
      </w:pPr>
    </w:p>
    <w:p w14:paraId="4B921851" w14:textId="77777777" w:rsidR="00E04250" w:rsidRDefault="00E04250" w:rsidP="00E04250">
      <w:pPr>
        <w:rPr>
          <w:rFonts w:ascii="Comic Sans MS" w:hAnsi="Comic Sans MS"/>
          <w:sz w:val="22"/>
          <w:szCs w:val="22"/>
        </w:rPr>
      </w:pPr>
    </w:p>
    <w:p w14:paraId="06EF89D0" w14:textId="37A4AE40" w:rsidR="00AD125C" w:rsidRDefault="00AD125C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Envisagez-vous d’exercer une activité professionnelle avec les ânes ? Si oui, laquelle ?</w:t>
      </w:r>
    </w:p>
    <w:p w14:paraId="34A24E61" w14:textId="13BF38EA" w:rsidR="0001384F" w:rsidRDefault="0001384F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Non</w:t>
      </w:r>
    </w:p>
    <w:p w14:paraId="6C8F52EE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2EC4A495" w14:textId="77777777" w:rsidR="00AD125C" w:rsidRPr="001559E6" w:rsidRDefault="00AD125C" w:rsidP="00AD125C">
      <w:pPr>
        <w:rPr>
          <w:rFonts w:ascii="Comic Sans MS" w:hAnsi="Comic Sans MS"/>
          <w:sz w:val="22"/>
          <w:szCs w:val="22"/>
        </w:rPr>
      </w:pPr>
    </w:p>
    <w:p w14:paraId="03779710" w14:textId="323AAB43" w:rsidR="00AD125C" w:rsidRDefault="00AD125C" w:rsidP="00AD125C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Pensez-vous êtes en mesure de subvenir aux besoins d</w:t>
      </w:r>
      <w:r>
        <w:rPr>
          <w:rFonts w:ascii="Comic Sans MS" w:hAnsi="Comic Sans MS"/>
          <w:sz w:val="22"/>
          <w:szCs w:val="22"/>
        </w:rPr>
        <w:t>u</w:t>
      </w:r>
      <w:r w:rsidRPr="00AD125C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 xml:space="preserve">(ou des) âne(s) </w:t>
      </w:r>
      <w:r w:rsidRPr="001559E6">
        <w:rPr>
          <w:rFonts w:ascii="Comic Sans MS" w:hAnsi="Comic Sans MS"/>
          <w:sz w:val="22"/>
          <w:szCs w:val="22"/>
        </w:rPr>
        <w:t xml:space="preserve">en cas de soins importants ? </w:t>
      </w:r>
    </w:p>
    <w:p w14:paraId="0269C25D" w14:textId="125CAD3A" w:rsidR="00306E87" w:rsidRPr="001559E6" w:rsidRDefault="00306E87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Oui</w:t>
      </w:r>
    </w:p>
    <w:p w14:paraId="421068CA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768CEA26" w14:textId="77777777" w:rsidR="00AD125C" w:rsidRPr="001559E6" w:rsidRDefault="00AD125C" w:rsidP="00AD125C">
      <w:pPr>
        <w:rPr>
          <w:rFonts w:ascii="Comic Sans MS" w:hAnsi="Comic Sans MS"/>
          <w:sz w:val="22"/>
          <w:szCs w:val="22"/>
        </w:rPr>
      </w:pPr>
    </w:p>
    <w:p w14:paraId="44A1EDF4" w14:textId="0D9CD009" w:rsidR="00F92970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CONDITIONS D’ACCUEIL</w:t>
      </w:r>
    </w:p>
    <w:p w14:paraId="5D473475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3879F2E2" w14:textId="086E4B30" w:rsidR="00AD125C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Superficie</w:t>
      </w:r>
      <w:r w:rsidR="00AD125C">
        <w:rPr>
          <w:rFonts w:ascii="Comic Sans MS" w:hAnsi="Comic Sans MS"/>
          <w:sz w:val="22"/>
          <w:szCs w:val="22"/>
        </w:rPr>
        <w:t xml:space="preserve"> du pré :</w:t>
      </w:r>
      <w:r w:rsidR="00306E87">
        <w:rPr>
          <w:rFonts w:ascii="Comic Sans MS" w:hAnsi="Comic Sans MS"/>
          <w:sz w:val="22"/>
          <w:szCs w:val="22"/>
        </w:rPr>
        <w:t xml:space="preserve"> </w:t>
      </w:r>
    </w:p>
    <w:p w14:paraId="655683E5" w14:textId="307C1D12" w:rsidR="00306E87" w:rsidRDefault="00306E87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Loue un pré de 2 hectares, plusieurs parcelles – Chevaux autour</w:t>
      </w:r>
    </w:p>
    <w:p w14:paraId="55E2218F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7711E671" w14:textId="38F44235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Abri</w:t>
      </w:r>
      <w:r w:rsidR="00AD125C">
        <w:rPr>
          <w:rFonts w:ascii="Comic Sans MS" w:hAnsi="Comic Sans MS"/>
          <w:sz w:val="22"/>
          <w:szCs w:val="22"/>
        </w:rPr>
        <w:t xml:space="preserve"> : </w:t>
      </w:r>
      <w:r w:rsidR="00306E87">
        <w:rPr>
          <w:rFonts w:ascii="Comic Sans MS" w:hAnsi="Comic Sans MS"/>
          <w:sz w:val="22"/>
          <w:szCs w:val="22"/>
        </w:rPr>
        <w:t>Oui</w:t>
      </w:r>
    </w:p>
    <w:p w14:paraId="358FB8F3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64D35CB0" w14:textId="0371995B" w:rsidR="00AD125C" w:rsidRDefault="00AD125C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Distance de votre lieu d’habitation : </w:t>
      </w:r>
      <w:r w:rsidR="00306E87">
        <w:rPr>
          <w:rFonts w:ascii="Comic Sans MS" w:hAnsi="Comic Sans MS"/>
          <w:sz w:val="22"/>
          <w:szCs w:val="22"/>
        </w:rPr>
        <w:t>3 mn</w:t>
      </w:r>
    </w:p>
    <w:p w14:paraId="0A5CDC7E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259CBF80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DF0A1BE" w14:textId="1020DAB9" w:rsidR="00AD125C" w:rsidRDefault="00E0425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Accueillez</w:t>
      </w:r>
      <w:r w:rsidR="00AD125C">
        <w:rPr>
          <w:rFonts w:ascii="Comic Sans MS" w:hAnsi="Comic Sans MS"/>
          <w:sz w:val="22"/>
          <w:szCs w:val="22"/>
        </w:rPr>
        <w:t>-vous déjà :</w:t>
      </w:r>
    </w:p>
    <w:p w14:paraId="6F31709B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757660DB" w14:textId="58D0E390" w:rsidR="001559E6" w:rsidRDefault="00AD125C" w:rsidP="00AD125C">
      <w:pPr>
        <w:pStyle w:val="Paragraphedelist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</w:t>
      </w:r>
      <w:r w:rsidRPr="00AD125C">
        <w:rPr>
          <w:rFonts w:ascii="Comic Sans MS" w:hAnsi="Comic Sans MS"/>
          <w:sz w:val="22"/>
          <w:szCs w:val="22"/>
        </w:rPr>
        <w:t>’autres équidés : Si oui, merci de préciser</w:t>
      </w:r>
    </w:p>
    <w:p w14:paraId="3E105734" w14:textId="0148FA0D" w:rsidR="00AD125C" w:rsidRDefault="00306E87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Non</w:t>
      </w:r>
    </w:p>
    <w:p w14:paraId="09A6F0BB" w14:textId="77777777" w:rsidR="00E04250" w:rsidRDefault="00E04250" w:rsidP="00AD125C">
      <w:pPr>
        <w:rPr>
          <w:rFonts w:ascii="Comic Sans MS" w:hAnsi="Comic Sans MS"/>
          <w:sz w:val="22"/>
          <w:szCs w:val="22"/>
        </w:rPr>
      </w:pPr>
    </w:p>
    <w:p w14:paraId="2A752ADD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763EF5B4" w14:textId="09DD2889" w:rsidR="00AD125C" w:rsidRDefault="00AD125C" w:rsidP="00AD125C">
      <w:pPr>
        <w:pStyle w:val="Paragraphedelist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D’autres animaux :</w:t>
      </w:r>
      <w:r w:rsidRPr="00AD125C">
        <w:rPr>
          <w:rFonts w:ascii="Comic Sans MS" w:hAnsi="Comic Sans MS"/>
          <w:sz w:val="22"/>
          <w:szCs w:val="22"/>
        </w:rPr>
        <w:t xml:space="preserve"> Si oui, merci de préciser</w:t>
      </w:r>
    </w:p>
    <w:p w14:paraId="15C24226" w14:textId="6010A9E5" w:rsidR="00F92970" w:rsidRPr="00306E87" w:rsidRDefault="00306E87" w:rsidP="00306E87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Un chien </w:t>
      </w:r>
    </w:p>
    <w:p w14:paraId="43FFC393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29A3EA5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574A8D6C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19B17781" w14:textId="57E659CF" w:rsidR="00AD125C" w:rsidRDefault="00AD125C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Autres informations </w:t>
      </w:r>
      <w:r w:rsidR="00F92970">
        <w:rPr>
          <w:rFonts w:ascii="Comic Sans MS" w:hAnsi="Comic Sans MS"/>
          <w:sz w:val="22"/>
          <w:szCs w:val="22"/>
        </w:rPr>
        <w:t>sur le lieu d’accueil :</w:t>
      </w:r>
    </w:p>
    <w:p w14:paraId="6B8589C8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0E95D668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04E5BA49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D41EE18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975686D" w14:textId="14503827" w:rsidR="00AD125C" w:rsidRDefault="00F9297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Autres informations que vous souhaitez nous communiquer :</w:t>
      </w:r>
    </w:p>
    <w:p w14:paraId="6C264641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44795C8A" w14:textId="77777777" w:rsidR="00F62759" w:rsidRDefault="00F62759">
      <w:pPr>
        <w:rPr>
          <w:rFonts w:ascii="Comic Sans MS" w:hAnsi="Comic Sans MS"/>
          <w:sz w:val="22"/>
          <w:szCs w:val="22"/>
        </w:rPr>
      </w:pPr>
    </w:p>
    <w:p w14:paraId="6782365B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18446232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1C559B84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60AF05AC" w14:textId="62E92822" w:rsidR="00F92970" w:rsidRDefault="00F9297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Merci !</w:t>
      </w:r>
    </w:p>
    <w:p w14:paraId="3F1A7018" w14:textId="446B6B37" w:rsidR="00F92970" w:rsidRPr="00D9767C" w:rsidRDefault="00F9297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Nous reprendrons contact avec vous dès que possible.</w:t>
      </w:r>
    </w:p>
    <w:sectPr w:rsidR="00F92970" w:rsidRPr="00D9767C" w:rsidSect="00365CB5">
      <w:footerReference w:type="default" r:id="rId10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0D7256" w14:textId="77777777" w:rsidR="00EB7596" w:rsidRDefault="00EB7596" w:rsidP="00F92970">
      <w:r>
        <w:separator/>
      </w:r>
    </w:p>
  </w:endnote>
  <w:endnote w:type="continuationSeparator" w:id="0">
    <w:p w14:paraId="327DEA52" w14:textId="77777777" w:rsidR="00EB7596" w:rsidRDefault="00EB7596" w:rsidP="00F92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551752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174D39B" w14:textId="11F16DBF" w:rsidR="00F92970" w:rsidRDefault="00F92970">
            <w:pPr>
              <w:pStyle w:val="Pieddepage"/>
              <w:jc w:val="right"/>
            </w:pPr>
            <w:r w:rsidRPr="00F92970">
              <w:rPr>
                <w:rFonts w:ascii="Comic Sans MS" w:hAnsi="Comic Sans MS"/>
              </w:rPr>
              <w:t xml:space="preserve">Page </w:t>
            </w:r>
            <w:r w:rsidRPr="00F92970">
              <w:rPr>
                <w:rFonts w:ascii="Comic Sans MS" w:hAnsi="Comic Sans MS"/>
              </w:rPr>
              <w:fldChar w:fldCharType="begin"/>
            </w:r>
            <w:r w:rsidRPr="00F92970">
              <w:rPr>
                <w:rFonts w:ascii="Comic Sans MS" w:hAnsi="Comic Sans MS"/>
              </w:rPr>
              <w:instrText>PAGE</w:instrText>
            </w:r>
            <w:r w:rsidRPr="00F92970">
              <w:rPr>
                <w:rFonts w:ascii="Comic Sans MS" w:hAnsi="Comic Sans MS"/>
              </w:rPr>
              <w:fldChar w:fldCharType="separate"/>
            </w:r>
            <w:r w:rsidRPr="00F92970">
              <w:rPr>
                <w:rFonts w:ascii="Comic Sans MS" w:hAnsi="Comic Sans MS"/>
              </w:rPr>
              <w:t>2</w:t>
            </w:r>
            <w:r w:rsidRPr="00F92970">
              <w:rPr>
                <w:rFonts w:ascii="Comic Sans MS" w:hAnsi="Comic Sans MS"/>
              </w:rPr>
              <w:fldChar w:fldCharType="end"/>
            </w:r>
            <w:r w:rsidRPr="00F92970">
              <w:rPr>
                <w:rFonts w:ascii="Comic Sans MS" w:hAnsi="Comic Sans MS"/>
              </w:rPr>
              <w:t xml:space="preserve"> sur </w:t>
            </w:r>
            <w:r w:rsidRPr="00F92970">
              <w:rPr>
                <w:rFonts w:ascii="Comic Sans MS" w:hAnsi="Comic Sans MS"/>
              </w:rPr>
              <w:fldChar w:fldCharType="begin"/>
            </w:r>
            <w:r w:rsidRPr="00F92970">
              <w:rPr>
                <w:rFonts w:ascii="Comic Sans MS" w:hAnsi="Comic Sans MS"/>
              </w:rPr>
              <w:instrText>NUMPAGES</w:instrText>
            </w:r>
            <w:r w:rsidRPr="00F92970">
              <w:rPr>
                <w:rFonts w:ascii="Comic Sans MS" w:hAnsi="Comic Sans MS"/>
              </w:rPr>
              <w:fldChar w:fldCharType="separate"/>
            </w:r>
            <w:r w:rsidRPr="00F92970">
              <w:rPr>
                <w:rFonts w:ascii="Comic Sans MS" w:hAnsi="Comic Sans MS"/>
              </w:rPr>
              <w:t>2</w:t>
            </w:r>
            <w:r w:rsidRPr="00F92970">
              <w:rPr>
                <w:rFonts w:ascii="Comic Sans MS" w:hAnsi="Comic Sans MS"/>
              </w:rPr>
              <w:fldChar w:fldCharType="end"/>
            </w:r>
          </w:p>
        </w:sdtContent>
      </w:sdt>
    </w:sdtContent>
  </w:sdt>
  <w:p w14:paraId="4206D94F" w14:textId="77777777" w:rsidR="00F92970" w:rsidRDefault="00F9297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F0EA9" w14:textId="77777777" w:rsidR="00EB7596" w:rsidRDefault="00EB7596" w:rsidP="00F92970">
      <w:r>
        <w:separator/>
      </w:r>
    </w:p>
  </w:footnote>
  <w:footnote w:type="continuationSeparator" w:id="0">
    <w:p w14:paraId="79062254" w14:textId="77777777" w:rsidR="00EB7596" w:rsidRDefault="00EB7596" w:rsidP="00F929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866BB"/>
    <w:multiLevelType w:val="hybridMultilevel"/>
    <w:tmpl w:val="B184C7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56D15"/>
    <w:multiLevelType w:val="hybridMultilevel"/>
    <w:tmpl w:val="018A6D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96285"/>
    <w:multiLevelType w:val="hybridMultilevel"/>
    <w:tmpl w:val="C124F8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E67FC0"/>
    <w:multiLevelType w:val="hybridMultilevel"/>
    <w:tmpl w:val="EFB6A3C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2825DB"/>
    <w:multiLevelType w:val="hybridMultilevel"/>
    <w:tmpl w:val="139A4B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382782"/>
    <w:multiLevelType w:val="hybridMultilevel"/>
    <w:tmpl w:val="9B5ED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D6685B"/>
    <w:multiLevelType w:val="hybridMultilevel"/>
    <w:tmpl w:val="5FC819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7D2F74"/>
    <w:multiLevelType w:val="hybridMultilevel"/>
    <w:tmpl w:val="91784DB2"/>
    <w:lvl w:ilvl="0" w:tplc="18C0DFC2">
      <w:numFmt w:val="bullet"/>
      <w:lvlText w:val="-"/>
      <w:lvlJc w:val="left"/>
      <w:pPr>
        <w:ind w:left="72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F63D45"/>
    <w:multiLevelType w:val="hybridMultilevel"/>
    <w:tmpl w:val="D7821BE6"/>
    <w:lvl w:ilvl="0" w:tplc="E2AEB11C">
      <w:start w:val="1"/>
      <w:numFmt w:val="bullet"/>
      <w:lvlText w:val="Ø"/>
      <w:lvlJc w:val="left"/>
      <w:pPr>
        <w:ind w:left="720" w:hanging="360"/>
      </w:pPr>
      <w:rPr>
        <w:rFonts w:ascii="Wingdings" w:hAnsi="Wingdings" w:cs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39577405">
    <w:abstractNumId w:val="5"/>
  </w:num>
  <w:num w:numId="2" w16cid:durableId="2038039136">
    <w:abstractNumId w:val="6"/>
  </w:num>
  <w:num w:numId="3" w16cid:durableId="483934464">
    <w:abstractNumId w:val="4"/>
  </w:num>
  <w:num w:numId="4" w16cid:durableId="215052952">
    <w:abstractNumId w:val="2"/>
  </w:num>
  <w:num w:numId="5" w16cid:durableId="691301964">
    <w:abstractNumId w:val="1"/>
  </w:num>
  <w:num w:numId="6" w16cid:durableId="1368750159">
    <w:abstractNumId w:val="8"/>
  </w:num>
  <w:num w:numId="7" w16cid:durableId="2100054197">
    <w:abstractNumId w:val="0"/>
  </w:num>
  <w:num w:numId="8" w16cid:durableId="1328627148">
    <w:abstractNumId w:val="7"/>
  </w:num>
  <w:num w:numId="9" w16cid:durableId="10331926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204"/>
    <w:rsid w:val="0001384F"/>
    <w:rsid w:val="000F3DEA"/>
    <w:rsid w:val="001559E6"/>
    <w:rsid w:val="00167263"/>
    <w:rsid w:val="0019052C"/>
    <w:rsid w:val="001A6711"/>
    <w:rsid w:val="001A6E67"/>
    <w:rsid w:val="001B30E7"/>
    <w:rsid w:val="00216835"/>
    <w:rsid w:val="00263D96"/>
    <w:rsid w:val="00300EDE"/>
    <w:rsid w:val="00306E87"/>
    <w:rsid w:val="003279D8"/>
    <w:rsid w:val="003336EF"/>
    <w:rsid w:val="00365CB5"/>
    <w:rsid w:val="00385A83"/>
    <w:rsid w:val="003C3B71"/>
    <w:rsid w:val="0046322A"/>
    <w:rsid w:val="00467CFA"/>
    <w:rsid w:val="004D1204"/>
    <w:rsid w:val="004E241A"/>
    <w:rsid w:val="00552C97"/>
    <w:rsid w:val="005769FB"/>
    <w:rsid w:val="005B6F9A"/>
    <w:rsid w:val="005D08DA"/>
    <w:rsid w:val="005D23D7"/>
    <w:rsid w:val="00662C66"/>
    <w:rsid w:val="00666B95"/>
    <w:rsid w:val="00682D77"/>
    <w:rsid w:val="006A6651"/>
    <w:rsid w:val="006E28A7"/>
    <w:rsid w:val="007205F7"/>
    <w:rsid w:val="0079013A"/>
    <w:rsid w:val="007920E3"/>
    <w:rsid w:val="00795ED7"/>
    <w:rsid w:val="007F32D7"/>
    <w:rsid w:val="00852549"/>
    <w:rsid w:val="00881C62"/>
    <w:rsid w:val="008940C4"/>
    <w:rsid w:val="008B667C"/>
    <w:rsid w:val="009042B8"/>
    <w:rsid w:val="009311B5"/>
    <w:rsid w:val="009E5B19"/>
    <w:rsid w:val="00A4323D"/>
    <w:rsid w:val="00AB187D"/>
    <w:rsid w:val="00AD125C"/>
    <w:rsid w:val="00B9220F"/>
    <w:rsid w:val="00BC67FF"/>
    <w:rsid w:val="00C164A2"/>
    <w:rsid w:val="00C32FCF"/>
    <w:rsid w:val="00D335CE"/>
    <w:rsid w:val="00D41B7F"/>
    <w:rsid w:val="00D9767C"/>
    <w:rsid w:val="00DA6208"/>
    <w:rsid w:val="00DC7524"/>
    <w:rsid w:val="00DD07FA"/>
    <w:rsid w:val="00E04250"/>
    <w:rsid w:val="00EA762A"/>
    <w:rsid w:val="00EB6D4E"/>
    <w:rsid w:val="00EB7596"/>
    <w:rsid w:val="00ED137B"/>
    <w:rsid w:val="00EE0D9B"/>
    <w:rsid w:val="00F62759"/>
    <w:rsid w:val="00F92970"/>
    <w:rsid w:val="00F93C86"/>
    <w:rsid w:val="00FE1F6F"/>
    <w:rsid w:val="00FE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AE5A4A"/>
  <w15:docId w15:val="{2D91AECD-84A2-ED48-95E6-03EFE5811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63D9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3D96"/>
    <w:rPr>
      <w:rFonts w:ascii="Lucida Grande" w:hAnsi="Lucida Grande" w:cs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9311B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82D7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682D77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336EF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F9297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2970"/>
  </w:style>
  <w:style w:type="paragraph" w:styleId="Pieddepage">
    <w:name w:val="footer"/>
    <w:basedOn w:val="Normal"/>
    <w:link w:val="PieddepageCar"/>
    <w:uiPriority w:val="99"/>
    <w:unhideWhenUsed/>
    <w:rsid w:val="00F9297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2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escrinsetdeslien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09C9C-1EEE-4689-8562-B294BFB36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369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ututu</Company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fdfd jhjh</dc:creator>
  <cp:lastModifiedBy>Laurence DAVID</cp:lastModifiedBy>
  <cp:revision>8</cp:revision>
  <cp:lastPrinted>2022-03-21T19:03:00Z</cp:lastPrinted>
  <dcterms:created xsi:type="dcterms:W3CDTF">2023-06-25T06:53:00Z</dcterms:created>
  <dcterms:modified xsi:type="dcterms:W3CDTF">2024-01-09T20:59:00Z</dcterms:modified>
</cp:coreProperties>
</file>