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C89E" w14:textId="77777777" w:rsidR="008752AD" w:rsidRDefault="0058389B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DE</w:t>
      </w:r>
      <w:r w:rsidR="00D2289F" w:rsidRPr="00CA33EF">
        <w:rPr>
          <w:rFonts w:ascii="Arial" w:eastAsia="Times New Roman" w:hAnsi="Arial" w:cs="Arial"/>
          <w:color w:val="000000" w:themeColor="text1"/>
          <w:lang w:eastAsia="fr-FR"/>
        </w:rPr>
        <w:t>MANDE D’ADOPTION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3469DF">
        <w:rPr>
          <w:rFonts w:ascii="Arial" w:eastAsia="Times New Roman" w:hAnsi="Arial" w:cs="Arial"/>
          <w:color w:val="000000" w:themeColor="text1"/>
          <w:lang w:eastAsia="fr-FR"/>
        </w:rPr>
        <w:t xml:space="preserve">d’un chat ou chien (bébé, junior ou adulte) </w:t>
      </w:r>
    </w:p>
    <w:p w14:paraId="04EA2233" w14:textId="18E826F4" w:rsidR="000B6D78" w:rsidRPr="00CA33EF" w:rsidRDefault="008752AD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 xml:space="preserve">au sein de notre </w:t>
      </w:r>
      <w:r w:rsidR="003469D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fr-FR"/>
        </w:rPr>
        <w:t>Association</w:t>
      </w:r>
      <w:r w:rsidR="003469D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fr-FR"/>
        </w:rPr>
        <w:t>Chat</w:t>
      </w:r>
      <w:r w:rsidR="003469DF">
        <w:rPr>
          <w:rFonts w:ascii="Arial" w:eastAsia="Times New Roman" w:hAnsi="Arial" w:cs="Arial"/>
          <w:color w:val="000000" w:themeColor="text1"/>
          <w:lang w:eastAsia="fr-FR"/>
        </w:rPr>
        <w:t xml:space="preserve"> Chien 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&amp; </w:t>
      </w:r>
      <w:r w:rsidR="003469DF">
        <w:rPr>
          <w:rFonts w:ascii="Arial" w:eastAsia="Times New Roman" w:hAnsi="Arial" w:cs="Arial"/>
          <w:color w:val="000000" w:themeColor="text1"/>
          <w:lang w:eastAsia="fr-FR"/>
        </w:rPr>
        <w:t>Compagnie</w:t>
      </w:r>
    </w:p>
    <w:p w14:paraId="252EBC0C" w14:textId="77777777" w:rsidR="0058389B" w:rsidRPr="00CA33EF" w:rsidRDefault="0058389B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CF0D0B5" w14:textId="77777777" w:rsidR="0058389B" w:rsidRPr="00CA33EF" w:rsidRDefault="0058389B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DATE :</w:t>
      </w:r>
    </w:p>
    <w:p w14:paraId="0D837A03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7EC78CB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Nom et Prénom : </w:t>
      </w:r>
    </w:p>
    <w:p w14:paraId="15E2C3F6" w14:textId="77777777" w:rsidR="001A2A4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Adresse complète : </w:t>
      </w:r>
    </w:p>
    <w:p w14:paraId="37848165" w14:textId="77777777" w:rsidR="001A2A4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Code postal : </w:t>
      </w:r>
    </w:p>
    <w:p w14:paraId="7164CF0A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Ville : </w:t>
      </w:r>
    </w:p>
    <w:p w14:paraId="43679A2F" w14:textId="77777777" w:rsidR="001A2A4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Téléphone Portable :</w:t>
      </w:r>
    </w:p>
    <w:p w14:paraId="7892D81C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Adresse mail : 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14:paraId="38C6AB00" w14:textId="578DA6FF" w:rsidR="0058389B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Facebook: 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br/>
        <w:t> </w:t>
      </w:r>
    </w:p>
    <w:p w14:paraId="389B0128" w14:textId="77777777" w:rsidR="0058389B" w:rsidRPr="00CA33EF" w:rsidRDefault="0058389B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D88336C" w14:textId="77777777" w:rsidR="0058389B" w:rsidRPr="00CA33EF" w:rsidRDefault="0058389B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QUEL ANIMAL SOUHAITEZ VOUS ADOPTER ?</w:t>
      </w:r>
    </w:p>
    <w:p w14:paraId="5D29928B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EE7D64F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Etes-vous véhiculé ?</w:t>
      </w:r>
    </w:p>
    <w:p w14:paraId="3F15592F" w14:textId="5C2FACDE" w:rsidR="001A2A48" w:rsidRPr="00CA33EF" w:rsidRDefault="001A2A4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   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 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 xml:space="preserve">Vous habitez : Pavillon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ou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>A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ppartement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14:paraId="310B3AAA" w14:textId="4DBF74B6" w:rsidR="001A2A48" w:rsidRPr="00CA33EF" w:rsidRDefault="001A2A4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Quelle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en est la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superficie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en m2 :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 xml:space="preserve">Avec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>t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errasse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 :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Superficie </w:t>
      </w:r>
    </w:p>
    <w:p w14:paraId="16D65664" w14:textId="2E1925A1" w:rsidR="001A2A48" w:rsidRPr="00CA33EF" w:rsidRDefault="00CA33E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Avec j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>ardin :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Superficie </w:t>
      </w:r>
    </w:p>
    <w:p w14:paraId="37BCEA82" w14:textId="77777777" w:rsidR="001A2A48" w:rsidRPr="00CA33EF" w:rsidRDefault="001A2A4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vec grillage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 :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          Avec murs :</w:t>
      </w:r>
    </w:p>
    <w:p w14:paraId="657D4F32" w14:textId="77777777" w:rsidR="00195102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618B860" w14:textId="77777777" w:rsidR="00CA33EF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Propriétaire ou locataire :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> 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 xml:space="preserve">Combien de personnes composent votre foyer ? </w:t>
      </w:r>
    </w:p>
    <w:p w14:paraId="655EDAA1" w14:textId="557EC3EA" w:rsidR="00CA33EF" w:rsidRPr="00CA33EF" w:rsidRDefault="00CA33E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Nombre d’a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dultes :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Quel âge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 :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</w:t>
      </w:r>
    </w:p>
    <w:p w14:paraId="1354266E" w14:textId="267B30BD" w:rsidR="000B6D78" w:rsidRPr="00CA33EF" w:rsidRDefault="00CA33E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Nombre d’e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>nfants :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 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Quel âge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: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           </w:t>
      </w:r>
    </w:p>
    <w:p w14:paraId="1E5307B4" w14:textId="7CDD9C22" w:rsidR="000B6D78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                              _______              _____________</w:t>
      </w:r>
    </w:p>
    <w:p w14:paraId="4964D36E" w14:textId="11A7C327" w:rsid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Avez-vous une source de revenus réguliers ?     Vous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 :  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>oui - non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Votre conjoint :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oui - non           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>Quelle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>s sont vos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profession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>s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? </w:t>
      </w:r>
      <w:r w:rsidR="00D2289F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_______             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</w:t>
      </w:r>
      <w:r w:rsidR="00D2289F" w:rsidRPr="00CA33EF">
        <w:rPr>
          <w:rFonts w:ascii="Arial" w:eastAsia="Times New Roman" w:hAnsi="Arial" w:cs="Arial"/>
          <w:color w:val="000000" w:themeColor="text1"/>
          <w:lang w:eastAsia="fr-FR"/>
        </w:rPr>
        <w:t>_____________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  <w:t> 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</w:r>
      <w:r w:rsidR="00CA33EF">
        <w:rPr>
          <w:rFonts w:ascii="Arial" w:eastAsia="Times New Roman" w:hAnsi="Arial" w:cs="Arial"/>
          <w:color w:val="000000" w:themeColor="text1"/>
          <w:lang w:eastAsia="fr-FR"/>
        </w:rPr>
        <w:t>Avez-vous déjà eu des animaux ? chats     chiens     de la ferme         autres</w:t>
      </w:r>
    </w:p>
    <w:p w14:paraId="02D0D110" w14:textId="0E24BCBB" w:rsidR="00CA33EF" w:rsidRDefault="00CA33E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Que sont-ils devenus ?</w:t>
      </w:r>
    </w:p>
    <w:p w14:paraId="30656F25" w14:textId="77777777" w:rsidR="00CA33EF" w:rsidRDefault="00CA33E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25B51A4" w14:textId="6FEB493C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Avez-vous des animaux actuellement ?    </w:t>
      </w:r>
    </w:p>
    <w:p w14:paraId="3457E4D5" w14:textId="77777777" w:rsidR="00D2289F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AF29AB8" w14:textId="66D41E5E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CHIEN : Nombre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     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-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Race ou type : </w:t>
      </w:r>
      <w:r w:rsidR="0058389B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                          Age :</w:t>
      </w:r>
    </w:p>
    <w:p w14:paraId="3826486E" w14:textId="77777777" w:rsidR="000B6D78" w:rsidRPr="00CA33EF" w:rsidRDefault="001A2A4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Castré/stérilisé :                     - Vacciné </w:t>
      </w:r>
    </w:p>
    <w:p w14:paraId="2FB577A8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S'entend avec mâle et femelle chat et chien</w:t>
      </w:r>
    </w:p>
    <w:p w14:paraId="5FBC3DBF" w14:textId="77777777" w:rsidR="00D2289F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399C0CC" w14:textId="31C45BEC" w:rsidR="000B6D78" w:rsidRPr="00CA33EF" w:rsidRDefault="001A2A4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CHAT : Nombre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             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 </w:t>
      </w:r>
      <w:r w:rsid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-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Race ou type </w:t>
      </w:r>
      <w:r w:rsidR="0058389B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:                                                       Age :                                                                                                             </w:t>
      </w:r>
    </w:p>
    <w:p w14:paraId="4C8627FA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Castré/stérilisé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- Vacciné     </w:t>
      </w:r>
    </w:p>
    <w:p w14:paraId="51B881CD" w14:textId="55072B00" w:rsidR="000B6D78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S'entend 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t-il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avec mâle et femelle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>,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chat et chien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> ?</w:t>
      </w:r>
    </w:p>
    <w:p w14:paraId="0F0976AB" w14:textId="77777777" w:rsidR="00CA33EF" w:rsidRPr="00CA33EF" w:rsidRDefault="00CA33E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E588977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Autres animaux : NAC</w:t>
      </w:r>
    </w:p>
    <w:p w14:paraId="159E549A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6205E86" w14:textId="77777777" w:rsidR="001A2A4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Vos animaux ont-ils l'habitude des chats ?  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                        -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Ou l'habitude des chiens ?     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  <w:t> 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  <w:t xml:space="preserve">Quelle est la place de l'animal dans votre foyer durant vos absences, la nuit où 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>dormira-t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>-il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? </w:t>
      </w:r>
    </w:p>
    <w:p w14:paraId="52D73EED" w14:textId="77777777" w:rsidR="001A2A48" w:rsidRPr="00CA33EF" w:rsidRDefault="001A2A4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695FADE" w14:textId="77777777" w:rsidR="001A2A4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Du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>rant votre présence, que fera-t-il ?</w:t>
      </w:r>
    </w:p>
    <w:p w14:paraId="62C5D849" w14:textId="77777777" w:rsidR="00195102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B0746DA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Combien de temps l'animal sera-t-il seul par jour (en heure approximativement) :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58389B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 </w:t>
      </w:r>
      <w:r w:rsidR="001A2A4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heures</w:t>
      </w:r>
    </w:p>
    <w:p w14:paraId="41360D56" w14:textId="77777777" w:rsidR="00195102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7006EB5" w14:textId="77777777" w:rsidR="009F7081" w:rsidRDefault="00CA33EF" w:rsidP="00195102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L’arrivée d’un animal peut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 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engendrer quelques désagréments (propreté, </w:t>
      </w:r>
      <w:r w:rsidR="009F7081" w:rsidRPr="00CA33EF">
        <w:rPr>
          <w:rFonts w:ascii="Arial" w:eastAsia="Times New Roman" w:hAnsi="Arial" w:cs="Arial"/>
          <w:color w:val="000000" w:themeColor="text1"/>
          <w:lang w:eastAsia="fr-FR"/>
        </w:rPr>
        <w:t>aboiements, détériorations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, etc.). </w:t>
      </w:r>
    </w:p>
    <w:p w14:paraId="51AA648C" w14:textId="56967525" w:rsidR="000B6D78" w:rsidRPr="00CA33EF" w:rsidRDefault="009F7081" w:rsidP="00195102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Il est p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arfois très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difficile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à gérer seul et qu'il est nécessaire de se faire aider ?</w:t>
      </w:r>
    </w:p>
    <w:p w14:paraId="08BFB8E4" w14:textId="77777777" w:rsidR="009F7081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Et par qui, à votre avis ? </w:t>
      </w:r>
    </w:p>
    <w:p w14:paraId="20F70592" w14:textId="77777777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48620DF8" w14:textId="77777777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6FAF09F" w14:textId="77777777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29DBB307" w14:textId="77777777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 xml:space="preserve">Pour un chiot : </w:t>
      </w:r>
    </w:p>
    <w:p w14:paraId="7F457FAF" w14:textId="6721B73F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Etes-vous prêt à l’inscrire à l’Ecole du chiot puis à un centre éducation canine douce ?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</w:r>
      <w:r>
        <w:rPr>
          <w:rFonts w:ascii="Arial" w:eastAsia="Times New Roman" w:hAnsi="Arial" w:cs="Arial"/>
          <w:color w:val="000000" w:themeColor="text1"/>
          <w:lang w:eastAsia="fr-FR"/>
        </w:rPr>
        <w:t>Vous êtes-vous renseigné sur les différents lieux et tarification de ces prestations essentielles 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à son éducation et la vôtre </w:t>
      </w:r>
      <w:r>
        <w:rPr>
          <w:rFonts w:ascii="Arial" w:eastAsia="Times New Roman" w:hAnsi="Arial" w:cs="Arial"/>
          <w:color w:val="000000" w:themeColor="text1"/>
          <w:lang w:eastAsia="fr-FR"/>
        </w:rPr>
        <w:t>?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</w:r>
    </w:p>
    <w:p w14:paraId="10E03391" w14:textId="1B96B25E" w:rsidR="00B87794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 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  <w:t xml:space="preserve">En cas d’arrivée d’un enfant dans votre foyer, votre animal aura-t-il toujours sa place au sein de votre famille ?        </w:t>
      </w:r>
    </w:p>
    <w:p w14:paraId="0426F9F3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 </w:t>
      </w:r>
    </w:p>
    <w:p w14:paraId="3F6E6527" w14:textId="77777777" w:rsidR="009F7081" w:rsidRDefault="000B6D78" w:rsidP="009F7081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Vous déménagez, pour des raisons professionnelles ou personnelles dans un espace plus petit, sans jardin avec plus de contraintes ou divorcez, que ferez-vous de votre animal ?  </w:t>
      </w:r>
    </w:p>
    <w:p w14:paraId="5E65ADB6" w14:textId="77777777" w:rsidR="009F7081" w:rsidRDefault="009F7081" w:rsidP="009F7081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48B7B634" w14:textId="5D30AD95" w:rsidR="009F7081" w:rsidRDefault="009F7081" w:rsidP="009F7081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Vous avez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d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éjà un ou plusieurs compagnons à quatre pattes, 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comment </w:t>
      </w:r>
      <w:r>
        <w:rPr>
          <w:rFonts w:ascii="Arial" w:eastAsia="Times New Roman" w:hAnsi="Arial" w:cs="Arial"/>
          <w:color w:val="000000" w:themeColor="text1"/>
          <w:lang w:eastAsia="fr-FR"/>
        </w:rPr>
        <w:t>organisez-vous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vos vacances et absences ?</w:t>
      </w:r>
    </w:p>
    <w:p w14:paraId="181C4C80" w14:textId="77777777" w:rsidR="00B87794" w:rsidRPr="00CA33EF" w:rsidRDefault="00B87794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0AF8A58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Pendant vos congés, quelles dispositions prendrez-vous pour votre nouveau compagnon ? </w:t>
      </w:r>
    </w:p>
    <w:p w14:paraId="32A39E00" w14:textId="545005AB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Etes-vous certains qu’une personne de votre famille ou de votre entourage est prêt à s’en occuper ?</w:t>
      </w:r>
    </w:p>
    <w:p w14:paraId="5C520324" w14:textId="02E93AE4" w:rsidR="009F7081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 xml:space="preserve">Lui avez-vous posé la question en amont de cette adoption ? </w:t>
      </w:r>
    </w:p>
    <w:p w14:paraId="4884F147" w14:textId="77777777" w:rsidR="009F7081" w:rsidRPr="00CA33EF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288481F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Y'a-t-il des personnes allergiques dans votre foyer ? </w:t>
      </w:r>
    </w:p>
    <w:p w14:paraId="742F2CF5" w14:textId="77777777" w:rsidR="00195102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br/>
        <w:t>Pourquoi vouloir adopter un animal ? </w:t>
      </w:r>
    </w:p>
    <w:p w14:paraId="50DC98E8" w14:textId="77777777" w:rsidR="00D2289F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5335A573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8112DAB" w14:textId="2F291055" w:rsidR="00D2289F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Cet animal est pour vous même ou un cadeau pour une autre personne ? </w:t>
      </w:r>
    </w:p>
    <w:p w14:paraId="4611EFF5" w14:textId="6CC7ADC7" w:rsidR="00195102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Si une </w:t>
      </w:r>
      <w:r w:rsidR="00CA33EF">
        <w:rPr>
          <w:rFonts w:ascii="Arial" w:eastAsia="Times New Roman" w:hAnsi="Arial" w:cs="Arial"/>
          <w:color w:val="000000" w:themeColor="text1"/>
          <w:lang w:eastAsia="fr-FR"/>
        </w:rPr>
        <w:t xml:space="preserve">pour une 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autre personne êtes-vous sûre du désir d’adoption de cette personne ?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> 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 xml:space="preserve">Êtes-vous prêt à donner des nouvelles régulières à l'association ?  </w:t>
      </w:r>
    </w:p>
    <w:p w14:paraId="392F6724" w14:textId="59B240EA" w:rsidR="00B87794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Acceptez-vous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une visite </w:t>
      </w:r>
      <w:r w:rsidR="009F7081">
        <w:rPr>
          <w:rFonts w:ascii="Arial" w:eastAsia="Times New Roman" w:hAnsi="Arial" w:cs="Arial"/>
          <w:color w:val="000000" w:themeColor="text1"/>
          <w:lang w:eastAsia="fr-FR"/>
        </w:rPr>
        <w:t xml:space="preserve">pré ou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post </w:t>
      </w:r>
      <w:r w:rsidR="009F7081">
        <w:rPr>
          <w:rFonts w:ascii="Arial" w:eastAsia="Times New Roman" w:hAnsi="Arial" w:cs="Arial"/>
          <w:color w:val="000000" w:themeColor="text1"/>
          <w:lang w:eastAsia="fr-FR"/>
        </w:rPr>
        <w:t xml:space="preserve">visite à cette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adoption ? </w:t>
      </w:r>
    </w:p>
    <w:p w14:paraId="26712B00" w14:textId="77777777" w:rsidR="009F7081" w:rsidRPr="00CA33EF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6A94A173" w14:textId="77777777" w:rsidR="00195102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Êtes-vous conscient du coût des frais vétérinaires courants et imprévus (maladie, blessure...) parfois très onéreux ?  </w:t>
      </w:r>
    </w:p>
    <w:p w14:paraId="63029CA8" w14:textId="52C54F84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Pensez-vous prendre une assurance santé pour cet </w:t>
      </w:r>
      <w:r w:rsidR="00CA33EF" w:rsidRPr="00CA33EF">
        <w:rPr>
          <w:rFonts w:ascii="Arial" w:eastAsia="Times New Roman" w:hAnsi="Arial" w:cs="Arial"/>
          <w:color w:val="000000" w:themeColor="text1"/>
          <w:lang w:eastAsia="fr-FR"/>
        </w:rPr>
        <w:t>animal ?</w:t>
      </w:r>
      <w:r w:rsidRPr="00CA33EF">
        <w:rPr>
          <w:rFonts w:ascii="Arial" w:eastAsia="Times New Roman" w:hAnsi="Arial" w:cs="Arial"/>
          <w:color w:val="000000" w:themeColor="text1"/>
          <w:lang w:eastAsia="fr-FR"/>
        </w:rPr>
        <w:t>      </w:t>
      </w:r>
    </w:p>
    <w:p w14:paraId="7640B7BD" w14:textId="77777777" w:rsidR="00195102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Avez-vous consulté les différentes prestations proposées actuellement ?  </w:t>
      </w:r>
    </w:p>
    <w:p w14:paraId="22C53A09" w14:textId="77777777" w:rsidR="009F7081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Connaissez le coût d'un vaccin annuel pour un chat</w:t>
      </w:r>
      <w:r w:rsidR="00CA33EF">
        <w:rPr>
          <w:rFonts w:ascii="Arial" w:eastAsia="Times New Roman" w:hAnsi="Arial" w:cs="Arial"/>
          <w:color w:val="000000" w:themeColor="text1"/>
          <w:lang w:eastAsia="fr-FR"/>
        </w:rPr>
        <w:t xml:space="preserve"> ou chien en fonction de l’animal choisi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> ?</w:t>
      </w:r>
    </w:p>
    <w:p w14:paraId="2BD5BE47" w14:textId="1FDFD110" w:rsidR="000B6D78" w:rsidRPr="00CA33EF" w:rsidRDefault="009F7081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 xml:space="preserve">Quel type d’alimentation donnerez-vous à votre nouveau compagnon ? 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> 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br/>
        <w:t>Êtes-vous prêt à faire stériliser votre animal quand il en aura l'âge ?   </w:t>
      </w:r>
    </w:p>
    <w:p w14:paraId="41F183EF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Avez-vous un vétérinaire attitré       </w:t>
      </w:r>
    </w:p>
    <w:p w14:paraId="695F2F01" w14:textId="77777777" w:rsidR="00195102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Si oui, merci d'indiquer ses coordonnées complètes : </w:t>
      </w:r>
    </w:p>
    <w:p w14:paraId="039B28A3" w14:textId="77777777" w:rsidR="000B6D78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Nom :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 </w:t>
      </w:r>
    </w:p>
    <w:p w14:paraId="72729E93" w14:textId="77777777" w:rsidR="00195102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Tél fixe : 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> </w:t>
      </w:r>
    </w:p>
    <w:p w14:paraId="323A516F" w14:textId="77777777" w:rsidR="00195102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Adresse : 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 </w:t>
      </w:r>
    </w:p>
    <w:p w14:paraId="0252D5B0" w14:textId="77777777" w:rsidR="00195102" w:rsidRPr="00CA33EF" w:rsidRDefault="0060423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CP : </w:t>
      </w:r>
      <w:r w:rsidR="00195102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14:paraId="3EDC638E" w14:textId="77777777" w:rsidR="000B6D78" w:rsidRPr="00CA33EF" w:rsidRDefault="00195102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Ville</w:t>
      </w:r>
      <w:r w:rsidR="000B6D78"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 : </w:t>
      </w:r>
    </w:p>
    <w:p w14:paraId="27E41548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74113BB4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 xml:space="preserve">Comment avez-vous connu notre Association ? </w:t>
      </w:r>
    </w:p>
    <w:p w14:paraId="542C4C58" w14:textId="77777777" w:rsidR="00D2289F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4279B1CC" w14:textId="77777777" w:rsidR="00D2289F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Autres choses à nous indiquer que nous n’aurions pas évoqué ?</w:t>
      </w:r>
    </w:p>
    <w:p w14:paraId="51A6B32E" w14:textId="77777777" w:rsidR="00D2289F" w:rsidRPr="00CA33EF" w:rsidRDefault="00D2289F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19665117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p w14:paraId="054190BD" w14:textId="77777777" w:rsidR="000B6D78" w:rsidRPr="00CA33EF" w:rsidRDefault="000B6D78" w:rsidP="000B6D7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CA33EF">
        <w:rPr>
          <w:rFonts w:ascii="Arial" w:eastAsia="Times New Roman" w:hAnsi="Arial" w:cs="Arial"/>
          <w:color w:val="000000" w:themeColor="text1"/>
          <w:lang w:eastAsia="fr-FR"/>
        </w:rPr>
        <w:t>Nom de l'adoptant potentiel</w:t>
      </w:r>
    </w:p>
    <w:p w14:paraId="3F5A61AD" w14:textId="77777777" w:rsidR="00B37FF7" w:rsidRPr="00CA33EF" w:rsidRDefault="00B37FF7">
      <w:pPr>
        <w:rPr>
          <w:rFonts w:ascii="Arial" w:hAnsi="Arial" w:cs="Arial"/>
          <w:color w:val="000000" w:themeColor="text1"/>
        </w:rPr>
      </w:pPr>
    </w:p>
    <w:sectPr w:rsidR="00B37FF7" w:rsidRPr="00CA33EF" w:rsidSect="000B6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8"/>
    <w:rsid w:val="00052B3D"/>
    <w:rsid w:val="000B6D78"/>
    <w:rsid w:val="00195102"/>
    <w:rsid w:val="001A2A48"/>
    <w:rsid w:val="003469DF"/>
    <w:rsid w:val="0058389B"/>
    <w:rsid w:val="0060423F"/>
    <w:rsid w:val="008752AD"/>
    <w:rsid w:val="009F7081"/>
    <w:rsid w:val="00B37FF7"/>
    <w:rsid w:val="00B87794"/>
    <w:rsid w:val="00CA33EF"/>
    <w:rsid w:val="00D2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B885"/>
  <w15:chartTrackingRefBased/>
  <w15:docId w15:val="{1FDB97EE-0D92-4012-B64A-1839BD29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Association Chat Chien et Compagnie</cp:lastModifiedBy>
  <cp:revision>11</cp:revision>
  <dcterms:created xsi:type="dcterms:W3CDTF">2019-10-31T05:02:00Z</dcterms:created>
  <dcterms:modified xsi:type="dcterms:W3CDTF">2021-02-15T17:17:00Z</dcterms:modified>
</cp:coreProperties>
</file>